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A2F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EF9FF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CA4B2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A6D9E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A455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F8E7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GoBack"/>
    </w:p>
    <w:p w14:paraId="0872C584">
      <w:pPr>
        <w:shd w:val="clear" w:color="auto" w:fill="FFFFFF"/>
        <w:spacing w:line="276" w:lineRule="auto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Конспект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образовательной деятельности</w:t>
      </w:r>
    </w:p>
    <w:p w14:paraId="150471A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по патриотическому воспитанию </w:t>
      </w:r>
    </w:p>
    <w:p w14:paraId="2D5FEDA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 подготовительной группе </w:t>
      </w:r>
    </w:p>
    <w:p w14:paraId="65CDB7B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«Путешествие по России»</w:t>
      </w: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  <w:bookmarkEnd w:id="11"/>
    </w:p>
    <w:p w14:paraId="3811EF8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3110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8D54D">
      <w:pPr>
        <w:shd w:val="clear" w:color="auto" w:fill="FFFFFF"/>
        <w:tabs>
          <w:tab w:val="left" w:pos="72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B17883C">
      <w:pPr>
        <w:tabs>
          <w:tab w:val="left" w:pos="8219"/>
        </w:tabs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Hlk174451016"/>
      <w:r>
        <w:rPr>
          <w:rFonts w:ascii="Times New Roman" w:hAnsi="Times New Roman" w:eastAsia="Calibri" w:cs="Times New Roman"/>
          <w:sz w:val="28"/>
          <w:szCs w:val="28"/>
        </w:rPr>
        <w:t>Подготовила:</w:t>
      </w:r>
    </w:p>
    <w:p w14:paraId="60D24D6C">
      <w:pPr>
        <w:tabs>
          <w:tab w:val="left" w:pos="8219"/>
        </w:tabs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воспитатель «МАДОУ Детский сад</w:t>
      </w:r>
    </w:p>
    <w:p w14:paraId="7EF10A16">
      <w:pPr>
        <w:tabs>
          <w:tab w:val="left" w:pos="8219"/>
        </w:tabs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общеразвивающего вида №14 города</w:t>
      </w:r>
    </w:p>
    <w:p w14:paraId="001CF6BE">
      <w:pPr>
        <w:tabs>
          <w:tab w:val="left" w:pos="8219"/>
        </w:tabs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Шебекино Белгородской области» </w:t>
      </w:r>
    </w:p>
    <w:p w14:paraId="7232772A">
      <w:pPr>
        <w:tabs>
          <w:tab w:val="left" w:pos="8219"/>
        </w:tabs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Степаниченко Г.Г.</w:t>
      </w:r>
    </w:p>
    <w:bookmarkEnd w:id="0"/>
    <w:p w14:paraId="54D1FF30">
      <w:pPr>
        <w:shd w:val="clear" w:color="auto" w:fill="FFFFFF"/>
        <w:tabs>
          <w:tab w:val="left" w:pos="726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9E5040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F1F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CBB9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5C56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3E9B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80AE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BF9D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Развитие патриотических чувств у детей старшего дошкольного возраста.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- обобщить и систематизировать знания детей о России;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- формировать уважительное отношение к государственным символам;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- воспитывать любовь к Родине, гражданско-патриотические чувства.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Материалы: наглядно-дидактические пособия.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1) беседы о своём селе, о России, её символике;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2) чтение и заучивание наизусть стихотворений о Родине;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3) Рассматривание альбома с достопримечательностями России и родного города Шебекино</w:t>
      </w:r>
    </w:p>
    <w:p w14:paraId="2F82023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а у нас сегодня гости! Давайте поздороваемся с гостями и всем, что нас окружает: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Утром солнышко встает, (Руки поднять вверх)</w:t>
      </w:r>
    </w:p>
    <w:p w14:paraId="230C1E6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 на улицу зовет (Сгибать руки в локтях к груди)</w:t>
      </w:r>
    </w:p>
    <w:p w14:paraId="0C02566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Выхожу из дома я: (Показать рукой на себя)</w:t>
      </w:r>
    </w:p>
    <w:p w14:paraId="7FC322A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«Здравствуй, улица моя! (Выпрямить руки в стороны)</w:t>
      </w:r>
    </w:p>
    <w:p w14:paraId="1C33D9C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Отвечаю Солнцу я (Поднять руки над головой)</w:t>
      </w:r>
    </w:p>
    <w:p w14:paraId="20216EE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Отвечаю травам я (Отпустить руки вниз)</w:t>
      </w:r>
    </w:p>
    <w:p w14:paraId="2E2BFC7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Отвечаю ветру я (Поднять руки над головой и покачать ими)</w:t>
      </w:r>
    </w:p>
    <w:p w14:paraId="0330A55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 Родина моя!» (Взять друг друга за руки)</w:t>
      </w:r>
    </w:p>
    <w:p w14:paraId="069D034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сегодня пришла в группу и обнаружила на столе конверт. Оно адресовано маленьким Россиянам подготовительной группы.</w:t>
      </w:r>
    </w:p>
    <w:p w14:paraId="49F57F4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Ребята, а почему вас так назвали россияне?</w:t>
      </w:r>
    </w:p>
    <w:p w14:paraId="0BE18CB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14:paraId="0557AE5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 мы живем в стране, у которой удивительно красивое имя Россия! А мы с вами граждане России - россияне.</w:t>
      </w:r>
    </w:p>
    <w:p w14:paraId="1FE35829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Ребята, а вы хотите узнать, что в конверте?</w:t>
      </w:r>
    </w:p>
    <w:p w14:paraId="33565B8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Дети:(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ответ)</w:t>
      </w:r>
    </w:p>
    <w:p w14:paraId="5BA06BF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тогда, открываем  конверт. Ребята, а здесь только грустный смайлик, но на нем что-то написано. (это загадка)</w:t>
      </w:r>
    </w:p>
    <w:p w14:paraId="2FB58E4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желтенького солнышка</w:t>
      </w:r>
    </w:p>
    <w:p w14:paraId="25C5C2C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Лучи не горячи</w:t>
      </w:r>
    </w:p>
    <w:p w14:paraId="4EB518A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желтенького солнышка</w:t>
      </w:r>
    </w:p>
    <w:p w14:paraId="04CF662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Белые лучи. (ромашка)</w:t>
      </w:r>
    </w:p>
    <w:p w14:paraId="64B33C0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(ответ).</w:t>
      </w:r>
    </w:p>
    <w:p w14:paraId="3010BCB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но здесь нет ромашки одна серединка. Где же лепестки?</w:t>
      </w:r>
    </w:p>
    <w:p w14:paraId="67922F7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здесь еще что то есть, это письме.</w:t>
      </w:r>
    </w:p>
    <w:p w14:paraId="7574DE4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«Ребята, я ромашка символ нашей Родины, России. Был сильный ветер и сорвал все мои лепестки и разбросал по всей нашей стране. Помогите мне пожалуйста вернуть их обратно, мне без них очень грустно».</w:t>
      </w:r>
    </w:p>
    <w:p w14:paraId="12CFBB5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белая ромашка - это истинно русский цветок, символизирующий Россию.</w:t>
      </w:r>
    </w:p>
    <w:p w14:paraId="1AFAA3D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что ребята, поможем вернуть ромашке лепестки?</w:t>
      </w:r>
    </w:p>
    <w:p w14:paraId="141B5F6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(ответы).</w:t>
      </w:r>
    </w:p>
    <w:p w14:paraId="38DB338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Тогда мы можем отправиться в путешествие по нашей необъятной России на поиски лепестков. А скажите мне пожалуйста, на чем мы можем отправиться в путешествие?</w:t>
      </w:r>
    </w:p>
    <w:p w14:paraId="1E68C64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(ответы).</w:t>
      </w:r>
    </w:p>
    <w:p w14:paraId="663D15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Я предлагаю отправиться на автобусе, который нас уже ждет. Но для того чтобы занять свои места в салоне, нужно приобрести билет. Цена билета ваша улыбка! А билеты можно приобрести у водителя. Так как у меня есть водительские права, я буду водителем и вас повезу. Но вы должны мне еще назвать правила поведения в общественном транспорте.</w:t>
      </w:r>
    </w:p>
    <w:p w14:paraId="4761BBB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(правила).</w:t>
      </w:r>
    </w:p>
    <w:p w14:paraId="730858E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2434073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Проходите покупайте билеты.</w:t>
      </w:r>
    </w:p>
    <w:p w14:paraId="010BF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24341137"/>
      <w:r>
        <w:rPr>
          <w:rFonts w:ascii="Times New Roman" w:hAnsi="Times New Roman" w:cs="Times New Roman"/>
          <w:color w:val="000000"/>
          <w:sz w:val="28"/>
          <w:szCs w:val="28"/>
        </w:rPr>
        <w:t>(Звучит музыка: шум двигателя едущего автобуса)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bookmarkEnd w:id="2"/>
      <w:bookmarkStart w:id="3" w:name="_Hlk124341155"/>
      <w:bookmarkStart w:id="4" w:name="_Hlk124276781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Остановка №1 </w:t>
      </w:r>
      <w:bookmarkEnd w:id="3"/>
      <w:r>
        <w:rPr>
          <w:rFonts w:ascii="Times New Roman" w:hAnsi="Times New Roman" w:cs="Times New Roman"/>
          <w:b/>
          <w:sz w:val="28"/>
          <w:szCs w:val="28"/>
          <w:u w:val="single"/>
        </w:rPr>
        <w:t>«Географическая»,</w:t>
      </w:r>
    </w:p>
    <w:p w14:paraId="4BD28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перед нами карта какой страны? Кто знает?</w:t>
      </w:r>
    </w:p>
    <w:p w14:paraId="66AF4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Россия, Российской Федерации.</w:t>
      </w:r>
    </w:p>
    <w:p w14:paraId="412E1EBD">
      <w:pPr>
        <w:pStyle w:val="16"/>
        <w:shd w:val="clear" w:color="auto" w:fill="FFFFFF"/>
        <w:spacing w:before="0" w:beforeAutospacing="0" w:after="0" w:afterAutospacing="0" w:line="360" w:lineRule="auto"/>
        <w:rPr>
          <w:rStyle w:val="17"/>
          <w:color w:val="000000"/>
          <w:sz w:val="28"/>
          <w:szCs w:val="28"/>
          <w:shd w:val="clear" w:color="auto" w:fill="FFFFFF"/>
        </w:rPr>
      </w:pPr>
      <w:r>
        <w:rPr>
          <w:rStyle w:val="17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7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17"/>
          <w:color w:val="000000"/>
          <w:sz w:val="28"/>
          <w:szCs w:val="28"/>
          <w:shd w:val="clear" w:color="auto" w:fill="FFFFFF"/>
        </w:rPr>
        <w:t xml:space="preserve"> А сейчас мы поиграем в игру </w:t>
      </w:r>
    </w:p>
    <w:p w14:paraId="605AEE3A">
      <w:pPr>
        <w:pStyle w:val="16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7"/>
          <w:color w:val="000000"/>
          <w:sz w:val="28"/>
          <w:szCs w:val="28"/>
          <w:shd w:val="clear" w:color="auto" w:fill="FFFFFF"/>
        </w:rPr>
        <w:t> </w:t>
      </w:r>
      <w:r>
        <w:rPr>
          <w:rStyle w:val="17"/>
          <w:b/>
          <w:bCs/>
          <w:color w:val="000000"/>
          <w:sz w:val="28"/>
          <w:szCs w:val="28"/>
          <w:shd w:val="clear" w:color="auto" w:fill="FFFFFF"/>
        </w:rPr>
        <w:t>«Вопрос- ответ!» (игра в кругу с мячом)</w:t>
      </w:r>
      <w:r>
        <w:rPr>
          <w:b/>
          <w:bCs/>
          <w:color w:val="000000"/>
          <w:sz w:val="28"/>
          <w:szCs w:val="28"/>
        </w:rPr>
        <w:br w:type="textWrapping"/>
      </w:r>
      <w:r>
        <w:rPr>
          <w:rStyle w:val="18"/>
          <w:b/>
          <w:bCs/>
          <w:color w:val="000000"/>
          <w:sz w:val="28"/>
          <w:szCs w:val="28"/>
        </w:rPr>
        <w:t>Вопросы:</w:t>
      </w:r>
      <w:r>
        <w:rPr>
          <w:color w:val="000000"/>
          <w:sz w:val="28"/>
          <w:szCs w:val="28"/>
        </w:rPr>
        <w:br w:type="textWrapping"/>
      </w:r>
      <w:r>
        <w:rPr>
          <w:rStyle w:val="17"/>
          <w:color w:val="000000"/>
          <w:sz w:val="28"/>
          <w:szCs w:val="28"/>
          <w:shd w:val="clear" w:color="auto" w:fill="FFFFFF"/>
        </w:rPr>
        <w:t>1. Как называется страна, в которой мы живём?</w:t>
      </w:r>
      <w:r>
        <w:rPr>
          <w:color w:val="000000"/>
          <w:sz w:val="28"/>
          <w:szCs w:val="28"/>
        </w:rPr>
        <w:br w:type="textWrapping"/>
      </w:r>
      <w:r>
        <w:rPr>
          <w:rStyle w:val="17"/>
          <w:color w:val="000000"/>
          <w:sz w:val="28"/>
          <w:szCs w:val="28"/>
          <w:shd w:val="clear" w:color="auto" w:fill="FFFFFF"/>
        </w:rPr>
        <w:t>2. А как называется столица нашей Родины?</w:t>
      </w:r>
      <w:r>
        <w:rPr>
          <w:color w:val="000000"/>
          <w:sz w:val="28"/>
          <w:szCs w:val="28"/>
        </w:rPr>
        <w:br w:type="textWrapping"/>
      </w:r>
      <w:r>
        <w:rPr>
          <w:rStyle w:val="17"/>
          <w:color w:val="000000"/>
          <w:sz w:val="28"/>
          <w:szCs w:val="28"/>
          <w:shd w:val="clear" w:color="auto" w:fill="FFFFFF"/>
        </w:rPr>
        <w:t>3. Кто является президентом России?</w:t>
      </w:r>
      <w:r>
        <w:rPr>
          <w:color w:val="000000"/>
          <w:sz w:val="28"/>
          <w:szCs w:val="28"/>
        </w:rPr>
        <w:br w:type="textWrapping"/>
      </w:r>
      <w:r>
        <w:rPr>
          <w:rStyle w:val="17"/>
          <w:color w:val="000000"/>
          <w:sz w:val="28"/>
          <w:szCs w:val="28"/>
          <w:shd w:val="clear" w:color="auto" w:fill="FFFFFF"/>
        </w:rPr>
        <w:t>4. Как называется область в котором мы живем?</w:t>
      </w:r>
      <w:r>
        <w:rPr>
          <w:color w:val="000000"/>
          <w:sz w:val="28"/>
          <w:szCs w:val="28"/>
        </w:rPr>
        <w:br w:type="textWrapping"/>
      </w:r>
      <w:r>
        <w:rPr>
          <w:rStyle w:val="19"/>
          <w:color w:val="000000"/>
          <w:sz w:val="28"/>
          <w:szCs w:val="28"/>
          <w:shd w:val="clear" w:color="auto" w:fill="FFFFFF"/>
        </w:rPr>
        <w:t>5. Как называется главный город нашей области?</w:t>
      </w:r>
    </w:p>
    <w:p w14:paraId="3D896FE8">
      <w:pPr>
        <w:pStyle w:val="16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 xml:space="preserve">6.Назовите губернатора </w:t>
      </w:r>
      <w:bookmarkStart w:id="5" w:name="_Hlk170120510"/>
      <w:r>
        <w:rPr>
          <w:rStyle w:val="19"/>
          <w:color w:val="000000"/>
          <w:sz w:val="28"/>
          <w:szCs w:val="28"/>
          <w:shd w:val="clear" w:color="auto" w:fill="FFFFFF"/>
        </w:rPr>
        <w:t>Белгородской области</w:t>
      </w:r>
      <w:bookmarkEnd w:id="5"/>
      <w:r>
        <w:rPr>
          <w:rStyle w:val="19"/>
          <w:color w:val="000000"/>
          <w:sz w:val="28"/>
          <w:szCs w:val="28"/>
          <w:shd w:val="clear" w:color="auto" w:fill="FFFFFF"/>
        </w:rPr>
        <w:t>?</w:t>
      </w:r>
    </w:p>
    <w:p w14:paraId="2284F1EB">
      <w:pPr>
        <w:pStyle w:val="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>7. Назовите цвета флага Белгородской области?</w:t>
      </w:r>
    </w:p>
    <w:p w14:paraId="1B721B49">
      <w:pPr>
        <w:pStyle w:val="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>8. Как называется город в котором мы живем?</w:t>
      </w:r>
    </w:p>
    <w:p w14:paraId="038D8ECC">
      <w:pPr>
        <w:pStyle w:val="20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>9.Что изображено на гербе города?</w:t>
      </w:r>
    </w:p>
    <w:p w14:paraId="2378768F">
      <w:pPr>
        <w:pStyle w:val="20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 xml:space="preserve">10. На берегу какой реки расположен наш город? </w:t>
      </w:r>
    </w:p>
    <w:p w14:paraId="3495C193">
      <w:pPr>
        <w:pStyle w:val="20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8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19"/>
          <w:color w:val="000000"/>
          <w:sz w:val="28"/>
          <w:szCs w:val="28"/>
          <w:shd w:val="clear" w:color="auto" w:fill="FFFFFF"/>
        </w:rPr>
        <w:t>- Молоды, ребята, вы справились. Получайте первый лепесток от ромашки.</w:t>
      </w:r>
    </w:p>
    <w:p w14:paraId="7AA762EE">
      <w:pPr>
        <w:pStyle w:val="20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>Продолжаем наше путешествие прошу в автобус.</w:t>
      </w:r>
    </w:p>
    <w:p w14:paraId="68F152AA">
      <w:pPr>
        <w:pStyle w:val="20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(Звучит музыка: шум двигателя едущего автобуса)</w:t>
      </w:r>
      <w:r>
        <w:rPr>
          <w:color w:val="000000"/>
          <w:sz w:val="28"/>
          <w:szCs w:val="28"/>
        </w:rPr>
        <w:br w:type="textWrapping"/>
      </w:r>
      <w:r>
        <w:rPr>
          <w:rStyle w:val="19"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14:paraId="457B73AC">
      <w:pPr>
        <w:pStyle w:val="20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9"/>
          <w:b/>
          <w:color w:val="000000"/>
          <w:sz w:val="28"/>
          <w:szCs w:val="28"/>
          <w:shd w:val="clear" w:color="auto" w:fill="FFFFFF"/>
        </w:rPr>
        <w:t>Остановка №2  «Государственная»</w:t>
      </w:r>
    </w:p>
    <w:p w14:paraId="18224B88">
      <w:pPr>
        <w:pStyle w:val="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Давайте вспомним, что является государственным символом России?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 Герб, флаг, гимн, </w:t>
      </w:r>
    </w:p>
    <w:p w14:paraId="27719844">
      <w:pPr>
        <w:pStyle w:val="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Флаг есть в каждой стране. Ребята, а все флаги разных стран одинаковые?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Флаги разных стран отличаются друг от друга, они могут быть похожи, но двух одинаковых мы никогда не найдем.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Ребята, а кто может мне ответить, какой у России флаг?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>
        <w:rPr>
          <w:color w:val="000000"/>
          <w:sz w:val="28"/>
          <w:szCs w:val="28"/>
          <w:shd w:val="clear" w:color="auto" w:fill="FFFFFF"/>
        </w:rPr>
        <w:t xml:space="preserve">: трехцветный. Три полосы - белая, синяя, красная. </w:t>
      </w:r>
    </w:p>
    <w:p w14:paraId="1A760AE8">
      <w:pPr>
        <w:pStyle w:val="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Что обозначают эти цвета?</w:t>
      </w:r>
    </w:p>
    <w:p w14:paraId="60877044">
      <w:pPr>
        <w:pStyle w:val="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(ответы детей)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Белый цвет означает мир, чистоту;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Синий цвет символ веры и верности;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Красный цвет символизирует силу, кровь, пролитую за Отечество.</w:t>
      </w:r>
    </w:p>
    <w:p w14:paraId="33CFF2ED">
      <w:pPr>
        <w:pStyle w:val="2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Кто мне расскажет про герб?</w:t>
      </w:r>
    </w:p>
    <w:p w14:paraId="5B6D04B4">
      <w:pPr>
        <w:pStyle w:val="20"/>
        <w:shd w:val="clear" w:color="auto" w:fill="FFFFFF"/>
        <w:spacing w:before="0" w:beforeAutospacing="0" w:after="0" w:afterAutospacing="0"/>
        <w:rPr>
          <w:rStyle w:val="18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 Герб 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 ; в лапах орла - скипетр и держава; на груди орла на красном щите - всадник, поражающий копьем дракона".</w:t>
      </w:r>
      <w:r>
        <w:rPr>
          <w:color w:val="000000"/>
          <w:sz w:val="28"/>
          <w:szCs w:val="28"/>
        </w:rPr>
        <w:br w:type="textWrapping"/>
      </w:r>
      <w:r>
        <w:rPr>
          <w:rStyle w:val="18"/>
          <w:b/>
          <w:bCs/>
          <w:color w:val="000000"/>
          <w:sz w:val="28"/>
          <w:szCs w:val="28"/>
        </w:rPr>
        <w:t>Воспитатель: </w:t>
      </w:r>
      <w:r>
        <w:rPr>
          <w:rStyle w:val="22"/>
          <w:color w:val="000000"/>
          <w:sz w:val="28"/>
          <w:szCs w:val="28"/>
        </w:rPr>
        <w:t>Ребята послушайте  одну мелодию</w:t>
      </w:r>
      <w:r>
        <w:rPr>
          <w:rStyle w:val="18"/>
          <w:b/>
          <w:bCs/>
          <w:color w:val="000000"/>
          <w:sz w:val="28"/>
          <w:szCs w:val="28"/>
        </w:rPr>
        <w:t xml:space="preserve">. (Звучит гимн России). </w:t>
      </w:r>
    </w:p>
    <w:p w14:paraId="26C6C1EE">
      <w:pPr>
        <w:pStyle w:val="20"/>
        <w:shd w:val="clear" w:color="auto" w:fill="FFFFFF"/>
        <w:spacing w:before="0" w:beforeAutospacing="0" w:after="0" w:afterAutospacing="0"/>
        <w:rPr>
          <w:rStyle w:val="19"/>
          <w:color w:val="000000"/>
          <w:sz w:val="28"/>
          <w:szCs w:val="28"/>
        </w:rPr>
      </w:pPr>
      <w:r>
        <w:rPr>
          <w:rStyle w:val="18"/>
          <w:b/>
          <w:bCs/>
          <w:color w:val="000000"/>
          <w:sz w:val="28"/>
          <w:szCs w:val="28"/>
        </w:rPr>
        <w:t>(Дети встают)</w:t>
      </w:r>
      <w:r>
        <w:rPr>
          <w:rStyle w:val="19"/>
          <w:color w:val="000000"/>
          <w:sz w:val="28"/>
          <w:szCs w:val="28"/>
        </w:rPr>
        <w:t> </w:t>
      </w:r>
    </w:p>
    <w:p w14:paraId="35C9BAC1">
      <w:pPr>
        <w:pStyle w:val="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</w:rPr>
        <w:t>- А что такое гимн? И что вы знаете о нем?</w:t>
      </w:r>
    </w:p>
    <w:p w14:paraId="18184E8A">
      <w:pPr>
        <w:pStyle w:val="21"/>
        <w:shd w:val="clear" w:color="auto" w:fill="FFFFFF"/>
        <w:spacing w:before="0" w:beforeAutospacing="0" w:after="0" w:afterAutospacing="0"/>
        <w:rPr>
          <w:rStyle w:val="22"/>
          <w:i/>
          <w:iCs/>
          <w:color w:val="000000"/>
          <w:sz w:val="28"/>
          <w:szCs w:val="28"/>
        </w:rPr>
      </w:pPr>
      <w:r>
        <w:rPr>
          <w:rStyle w:val="22"/>
          <w:b/>
          <w:bCs/>
          <w:color w:val="000000"/>
          <w:sz w:val="28"/>
          <w:szCs w:val="28"/>
        </w:rPr>
        <w:t> Дети:</w:t>
      </w:r>
      <w:r>
        <w:rPr>
          <w:rStyle w:val="22"/>
          <w:color w:val="000000"/>
          <w:sz w:val="28"/>
          <w:szCs w:val="28"/>
        </w:rPr>
        <w:t xml:space="preserve"> Гимн - торжественная песня, символ государства. Гимн исполняют и слушают стоя.</w:t>
      </w:r>
      <w:r>
        <w:rPr>
          <w:rStyle w:val="22"/>
          <w:i/>
          <w:iCs/>
          <w:color w:val="000000"/>
          <w:sz w:val="28"/>
          <w:szCs w:val="28"/>
        </w:rPr>
        <w:t> </w:t>
      </w:r>
    </w:p>
    <w:p w14:paraId="325A1A44">
      <w:pPr>
        <w:pStyle w:val="21"/>
        <w:shd w:val="clear" w:color="auto" w:fill="FFFFFF"/>
        <w:spacing w:before="0" w:beforeAutospacing="0" w:after="0" w:afterAutospacing="0"/>
        <w:rPr>
          <w:rStyle w:val="17"/>
          <w:color w:val="000000"/>
          <w:sz w:val="28"/>
          <w:szCs w:val="28"/>
          <w:shd w:val="clear" w:color="auto" w:fill="FFFFFF"/>
        </w:rPr>
      </w:pPr>
      <w:r>
        <w:rPr>
          <w:rStyle w:val="18"/>
          <w:b/>
          <w:bCs/>
          <w:color w:val="000000"/>
          <w:sz w:val="28"/>
          <w:szCs w:val="28"/>
        </w:rPr>
        <w:t xml:space="preserve"> Воспитатель:</w:t>
      </w:r>
      <w:r>
        <w:rPr>
          <w:rStyle w:val="17"/>
          <w:color w:val="000000"/>
          <w:sz w:val="28"/>
          <w:szCs w:val="28"/>
          <w:shd w:val="clear" w:color="auto" w:fill="FFFFFF"/>
        </w:rPr>
        <w:t> Ребята, а где мы можем увидеть символы России?</w:t>
      </w:r>
    </w:p>
    <w:p w14:paraId="1E6C7EAD">
      <w:pPr>
        <w:pStyle w:val="21"/>
        <w:shd w:val="clear" w:color="auto" w:fill="FFFFFF"/>
        <w:spacing w:before="0" w:beforeAutospacing="0" w:after="0" w:afterAutospacing="0"/>
        <w:rPr>
          <w:rStyle w:val="17"/>
          <w:color w:val="000000"/>
          <w:sz w:val="28"/>
          <w:szCs w:val="28"/>
          <w:shd w:val="clear" w:color="auto" w:fill="FFFFFF"/>
        </w:rPr>
      </w:pPr>
      <w:r>
        <w:rPr>
          <w:rStyle w:val="17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17"/>
          <w:color w:val="000000"/>
          <w:sz w:val="28"/>
          <w:szCs w:val="28"/>
          <w:shd w:val="clear" w:color="auto" w:fill="FFFFFF"/>
        </w:rPr>
        <w:t xml:space="preserve">  (почетные грамоты, документы, деньги, печати),</w:t>
      </w:r>
    </w:p>
    <w:p w14:paraId="4A78D30B">
      <w:pPr>
        <w:pStyle w:val="21"/>
        <w:shd w:val="clear" w:color="auto" w:fill="FFFFFF"/>
        <w:spacing w:before="0" w:beforeAutospacing="0" w:after="0" w:afterAutospacing="0"/>
        <w:rPr>
          <w:rStyle w:val="17"/>
          <w:color w:val="000000"/>
          <w:sz w:val="28"/>
          <w:szCs w:val="28"/>
          <w:shd w:val="clear" w:color="auto" w:fill="FFFFFF"/>
        </w:rPr>
      </w:pPr>
      <w:r>
        <w:rPr>
          <w:rStyle w:val="17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17"/>
          <w:color w:val="000000"/>
          <w:sz w:val="28"/>
          <w:szCs w:val="28"/>
          <w:shd w:val="clear" w:color="auto" w:fill="FFFFFF"/>
        </w:rPr>
        <w:t xml:space="preserve"> А где мы можем услышать гимн РФ? </w:t>
      </w:r>
    </w:p>
    <w:p w14:paraId="7BEDAF77">
      <w:pPr>
        <w:pStyle w:val="21"/>
        <w:shd w:val="clear" w:color="auto" w:fill="FFFFFF"/>
        <w:spacing w:before="0" w:beforeAutospacing="0" w:after="0" w:afterAutospacing="0"/>
        <w:rPr>
          <w:rStyle w:val="17"/>
          <w:color w:val="000000"/>
          <w:sz w:val="28"/>
          <w:szCs w:val="28"/>
          <w:shd w:val="clear" w:color="auto" w:fill="FFFFFF"/>
        </w:rPr>
      </w:pPr>
      <w:r>
        <w:rPr>
          <w:rStyle w:val="17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17"/>
          <w:color w:val="000000"/>
          <w:sz w:val="28"/>
          <w:szCs w:val="28"/>
          <w:shd w:val="clear" w:color="auto" w:fill="FFFFFF"/>
        </w:rPr>
        <w:t xml:space="preserve"> (на торжественных мероприятиях, на государственных праздниках).</w:t>
      </w:r>
    </w:p>
    <w:p w14:paraId="3B24C159">
      <w:pPr>
        <w:pStyle w:val="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Молодцы ребята, скажите, кто управляет нашим государством?</w:t>
      </w:r>
    </w:p>
    <w:p w14:paraId="617424CE">
      <w:pPr>
        <w:pStyle w:val="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(Президент)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 его зовут? </w:t>
      </w:r>
    </w:p>
    <w:p w14:paraId="2233DDDB">
      <w:pPr>
        <w:pStyle w:val="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(Владимир Владимирович Путин)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Вы правы, В. В. Путин уже много лет управляет страной, его все уважают и слушают. Управлять государством очень сложное дело, поэтому на                           пост президента всегда выбирают умного и надежного человека.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Хорошо ребята, сейчас мы с вами поиграем в игру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«Найди Российский флаг». </w:t>
      </w:r>
      <w:r>
        <w:rPr>
          <w:color w:val="000000"/>
          <w:sz w:val="28"/>
          <w:szCs w:val="28"/>
          <w:shd w:val="clear" w:color="auto" w:fill="FFFFFF"/>
        </w:rPr>
        <w:t xml:space="preserve">Молодцы и так же нужно из всех предложенных </w:t>
      </w:r>
      <w:r>
        <w:rPr>
          <w:b/>
          <w:bCs/>
          <w:color w:val="000000"/>
          <w:sz w:val="28"/>
          <w:szCs w:val="28"/>
          <w:shd w:val="clear" w:color="auto" w:fill="FFFFFF"/>
        </w:rPr>
        <w:t>«Найти герб Российской Федерации».</w:t>
      </w:r>
      <w:r>
        <w:rPr>
          <w:color w:val="000000"/>
          <w:sz w:val="28"/>
          <w:szCs w:val="28"/>
          <w:shd w:val="clear" w:color="auto" w:fill="FFFFFF"/>
        </w:rPr>
        <w:t xml:space="preserve"> Дети выполняют. (проверяют, правильно ли выполнили задания)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- Молодцы, ребята, вы справились. Посмотрите ребята у нас появилось 2 лепестка от ромашки сразу.</w:t>
      </w:r>
    </w:p>
    <w:p w14:paraId="6D8B81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Отправляемся дальше. Проходите в автобус, занимайте места.</w:t>
      </w:r>
    </w:p>
    <w:p w14:paraId="3F789A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(Звучит музыка: шум двигателя едущего автобуса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1E674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</w:t>
      </w:r>
      <w:bookmarkEnd w:id="1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«Животный мир России»</w:t>
      </w:r>
    </w:p>
    <w:p w14:paraId="36ED70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в России очень много разных животных, я хотела бы вам предложить соотнести правильно среду обитания и животных, которые в ней обитают, справитесь? Проходите к столу где  лежат картинки с животными, вы можете брать любую понравившуюся и прикрепить ее в нужную среду обитания. (</w:t>
      </w:r>
      <w:r>
        <w:rPr>
          <w:rFonts w:ascii="Times New Roman" w:hAnsi="Times New Roman" w:cs="Times New Roman"/>
          <w:i/>
          <w:sz w:val="28"/>
          <w:szCs w:val="28"/>
        </w:rPr>
        <w:t>В Российских лесах водятся волки, бурые медведи, зайцы, лисицы и лоси. В тайге обитают белки летяги, рыси и тигры. На севере живут моржи, тюлени и белые медведи.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распределяют картинки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животными согласно среде обитания).</w:t>
      </w:r>
    </w:p>
    <w:p w14:paraId="094D0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теперь мы с вами немного отдохнем и сделаем физкультминутку!</w:t>
      </w:r>
    </w:p>
    <w:p w14:paraId="3B0D0CC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Физкультминутка </w:t>
      </w:r>
    </w:p>
    <w:p w14:paraId="546B37A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«Наша Родина – Россия»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 нашей стране горы - высокие, (тянемся на носочках вверх)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Реки глубокие, (присаживаемся на корточки)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Степи широкие, (раскидываем руками)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Леса большие, (руки вверх)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 мы - ребята вот такие! (показываем большой палец)</w:t>
      </w:r>
    </w:p>
    <w:p w14:paraId="5B8DF579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ребята, вот и еще один лепесток у нас появился! Продолжаем путешествие, присаживайтесь в автобус едим дальше.</w:t>
      </w:r>
    </w:p>
    <w:p w14:paraId="39EB3A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(Звучит музыка: шум двигателя едущего автобуса)</w:t>
      </w:r>
    </w:p>
    <w:p w14:paraId="5C68F36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24344749"/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                      Остановка № 4:</w:t>
      </w:r>
      <w:bookmarkEnd w:id="6"/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«Россия – страна мастеров»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Славилась Россия чудо-мастерами,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Дерево и глину в сказку превращали.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Красками и кистью красоту творили;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Своему искусству молодых учили.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предлагаю вспомнить изделия декоративно-прикладного искусства русских мастеров.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вот здесь на столе лежат пазлы разных росписей вам  надо собрать и определить роспись. (Работа в парах у каждой пары на столах  лежит часть пазла дети должны подобрать картинку. Молодцы, ребята, вы справились вот и еще один лепесток.</w:t>
      </w:r>
    </w:p>
    <w:p w14:paraId="607AE5E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Проходите в автобус занимайте свои места.</w:t>
      </w:r>
    </w:p>
    <w:p w14:paraId="0441722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24349077"/>
      <w:bookmarkStart w:id="8" w:name="_Hlk117934705"/>
      <w:r>
        <w:rPr>
          <w:rFonts w:ascii="Times New Roman" w:hAnsi="Times New Roman" w:cs="Times New Roman"/>
          <w:color w:val="000000"/>
          <w:sz w:val="28"/>
          <w:szCs w:val="28"/>
        </w:rPr>
        <w:t>(«Шум двигателя едущего автобуса» едем дальше)</w:t>
      </w:r>
    </w:p>
    <w:p w14:paraId="5C3DB4CB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Остановка №5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«Шебекино»</w:t>
      </w:r>
    </w:p>
    <w:p w14:paraId="56D22D5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ответит, что такое малая родина?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Малая Родина – уголок, где мы родились.</w:t>
      </w:r>
    </w:p>
    <w:p w14:paraId="464DAD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Место, где мы живем, где находится наш дом, где живут близкие и дорогие нам люди.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Это наш родной –  под названием Шебекино.</w:t>
      </w:r>
    </w:p>
    <w:p w14:paraId="3F9512A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 пожалуйста,  как называется улица на которой расположен детский сад? А какие еще здесь есть улицы? Назовите их.</w:t>
      </w:r>
    </w:p>
    <w:p w14:paraId="5149492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(работа детей)</w:t>
      </w:r>
    </w:p>
    <w:p w14:paraId="73D614A1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ребята. </w:t>
      </w:r>
      <w:r>
        <w:rPr>
          <w:rFonts w:ascii="Times New Roman" w:hAnsi="Times New Roman" w:cs="Times New Roman"/>
          <w:color w:val="000000"/>
          <w:sz w:val="28"/>
          <w:szCs w:val="28"/>
        </w:rPr>
        <w:t>Широки и необозримы просторы нашей великой и прекрасной Родины – России. Неотделимой частицей нашей страны является наша родная Белгородчина.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ребята, вот и еще один лепесток.</w:t>
      </w:r>
    </w:p>
    <w:p w14:paraId="28805DDB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(Звучит музыка: шум двигателя едущего автобуса)</w:t>
      </w:r>
    </w:p>
    <w:bookmarkEnd w:id="7"/>
    <w:bookmarkEnd w:id="8"/>
    <w:p w14:paraId="046F006C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Остановка № 6: «Художественная»</w:t>
      </w:r>
    </w:p>
    <w:p w14:paraId="3296D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Ребята, это последняя наша остановка, на которой мы можем получить лепесток.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405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Россия – самая богатая лесами страна в мире. Какие деревья вы знаете?</w:t>
      </w:r>
    </w:p>
    <w:p w14:paraId="50FCF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Дуб, осина, елка, клен, рябина, береза и др.</w:t>
      </w:r>
    </w:p>
    <w:p w14:paraId="1E98F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скажите мне какое дерево является символом нашей страны?</w:t>
      </w:r>
    </w:p>
    <w:p w14:paraId="6E99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(ответы)</w:t>
      </w:r>
    </w:p>
    <w:p w14:paraId="7F049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846DF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Березу милую, родную издавна считают символом России. Россия и береза - это два символа, они не разделимы.</w:t>
      </w:r>
    </w:p>
    <w:p w14:paraId="566A38C8">
      <w:pPr>
        <w:shd w:val="clear" w:color="auto" w:fill="FFFFFF"/>
        <w:spacing w:line="360" w:lineRule="auto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 сейчас я вам предлагаю нарисовать нашу красавицу березу.  Для начала возьмем темный лист бумаги, нарисуем на нем ствол и ветви березы клеем, а затем посыпем манной крупой. И у нас получится зимняя береза в инее или снегу.</w:t>
      </w:r>
    </w:p>
    <w:p w14:paraId="67B29EC0">
      <w:pPr>
        <w:shd w:val="clear" w:color="auto" w:fill="FFFFFF"/>
        <w:spacing w:line="360" w:lineRule="auto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</w:p>
    <w:p w14:paraId="554CC62B">
      <w:pPr>
        <w:shd w:val="clear" w:color="auto" w:fill="FFFFFF"/>
        <w:spacing w:line="360" w:lineRule="auto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</w:p>
    <w:p w14:paraId="10A6A7E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«Русские берёзки»</w:t>
      </w:r>
    </w:p>
    <w:p w14:paraId="64850A49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лесной опушке</w:t>
      </w:r>
    </w:p>
    <w:p w14:paraId="15E53359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Стоят подружки</w:t>
      </w:r>
    </w:p>
    <w:p w14:paraId="44D84F47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Платьица белёные</w:t>
      </w:r>
    </w:p>
    <w:p w14:paraId="20396A77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Кудри зелёные</w:t>
      </w:r>
    </w:p>
    <w:p w14:paraId="3A26575D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приступаем к работе.</w:t>
      </w:r>
    </w:p>
    <w:p w14:paraId="50F417BD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Молодцы ребята, как красиво у вас получилось.</w:t>
      </w:r>
    </w:p>
    <w:p w14:paraId="06A2241F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вот и последний лепесток у нас, наше путешествие подошло к концу. И нам пора возвращаться на свою родину в детский сад. Занимаем свои места и поехали.</w:t>
      </w:r>
    </w:p>
    <w:p w14:paraId="4802B545">
      <w:pPr>
        <w:shd w:val="clear" w:color="auto" w:fill="FFFFFF"/>
        <w:spacing w:line="240" w:lineRule="auto"/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(«Шум двигателя едущего автобуса» едем дальше)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Ребята посмотрите на нашу ромашку, лепестки все на месте. Она улыбается. И на серединке что - то написано.</w:t>
      </w:r>
    </w:p>
    <w:p w14:paraId="41C2D0AD">
      <w:pPr>
        <w:shd w:val="clear" w:color="auto" w:fill="FFFFFF"/>
        <w:spacing w:after="150" w:line="360" w:lineRule="auto"/>
        <w:rPr>
          <w:rStyle w:val="5"/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zh-TW"/>
        </w:rPr>
      </w:pP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«Дорогие ребята, большое вам спасибо за лепестки. Вы самые настоящие патриоты своей страны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 xml:space="preserve">. Я выражаю вам благодарность и награждаю медалями за ваши знания о своей страны, и дружбу, проявленную в путешествии. </w:t>
      </w:r>
    </w:p>
    <w:p w14:paraId="6FBD70A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1BA4475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1BA7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вам удалось вернуть все лепестки? (Мы, дружные, умные) -Что именно вызвало затруднение? </w:t>
      </w:r>
    </w:p>
    <w:p w14:paraId="4672FF4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узнали нового о нашей стране? </w:t>
      </w:r>
    </w:p>
    <w:p w14:paraId="432DB29E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интересным?</w:t>
      </w:r>
    </w:p>
    <w:p w14:paraId="6815938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с честью выдержали все, молодцы!</w:t>
      </w:r>
    </w:p>
    <w:p w14:paraId="1EB9723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zh-TW"/>
        </w:rPr>
        <w:t>Ребята, вы настоящие знатоки своей Родины, я желаю, чтобы вы росли большими и умными и прославили нашу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>Россию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zh-TW"/>
        </w:rPr>
        <w:t> своим трудом и достижениями</w:t>
      </w:r>
      <w:bookmarkStart w:id="9" w:name="_Hlk124520749"/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zh-TW"/>
        </w:rPr>
        <w:t>. </w:t>
      </w:r>
    </w:p>
    <w:bookmarkEnd w:id="9"/>
    <w:p w14:paraId="6BDD64C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BBD51">
      <w:pPr>
        <w:jc w:val="center"/>
        <w:rPr>
          <w:rFonts w:cstheme="minorHAnsi"/>
          <w:sz w:val="32"/>
          <w:szCs w:val="32"/>
        </w:rPr>
      </w:pPr>
    </w:p>
    <w:p w14:paraId="45CEC81B">
      <w:pPr>
        <w:pStyle w:val="10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_Hlk124333892"/>
      <w:bookmarkEnd w:id="10"/>
    </w:p>
    <w:sectPr>
      <w:headerReference r:id="rId5" w:type="default"/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0553A">
    <w:pPr>
      <w:pStyle w:val="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МАДОУ «Детский сад общеразвивающего вида №14 города Шебекино Белгородской области»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62"/>
    <w:rsid w:val="00016BD6"/>
    <w:rsid w:val="00026E4D"/>
    <w:rsid w:val="00031489"/>
    <w:rsid w:val="00051315"/>
    <w:rsid w:val="00062ECD"/>
    <w:rsid w:val="00067E1A"/>
    <w:rsid w:val="00082E88"/>
    <w:rsid w:val="00091721"/>
    <w:rsid w:val="000957AF"/>
    <w:rsid w:val="000A0992"/>
    <w:rsid w:val="000B3961"/>
    <w:rsid w:val="000C1B70"/>
    <w:rsid w:val="000C7245"/>
    <w:rsid w:val="000E3AA8"/>
    <w:rsid w:val="000F1C5E"/>
    <w:rsid w:val="00134A52"/>
    <w:rsid w:val="00166E02"/>
    <w:rsid w:val="001740F7"/>
    <w:rsid w:val="001A7F62"/>
    <w:rsid w:val="001B5EAB"/>
    <w:rsid w:val="001D202A"/>
    <w:rsid w:val="001D2A6D"/>
    <w:rsid w:val="001E7436"/>
    <w:rsid w:val="00205E58"/>
    <w:rsid w:val="00207EF5"/>
    <w:rsid w:val="00243FF0"/>
    <w:rsid w:val="002856CE"/>
    <w:rsid w:val="002B4FF2"/>
    <w:rsid w:val="002C754C"/>
    <w:rsid w:val="002E422E"/>
    <w:rsid w:val="00303BB7"/>
    <w:rsid w:val="003229E3"/>
    <w:rsid w:val="003454B7"/>
    <w:rsid w:val="00364E44"/>
    <w:rsid w:val="00380309"/>
    <w:rsid w:val="003872BD"/>
    <w:rsid w:val="003C14EE"/>
    <w:rsid w:val="004121E4"/>
    <w:rsid w:val="00425D3F"/>
    <w:rsid w:val="004510FE"/>
    <w:rsid w:val="0045704F"/>
    <w:rsid w:val="004671BA"/>
    <w:rsid w:val="0047317E"/>
    <w:rsid w:val="00483148"/>
    <w:rsid w:val="004908C1"/>
    <w:rsid w:val="004B2686"/>
    <w:rsid w:val="00522427"/>
    <w:rsid w:val="00585267"/>
    <w:rsid w:val="00590A89"/>
    <w:rsid w:val="005A6BAB"/>
    <w:rsid w:val="005B297D"/>
    <w:rsid w:val="005C1129"/>
    <w:rsid w:val="005D0942"/>
    <w:rsid w:val="005F116D"/>
    <w:rsid w:val="006363C4"/>
    <w:rsid w:val="006565FE"/>
    <w:rsid w:val="006D3CB9"/>
    <w:rsid w:val="007102AC"/>
    <w:rsid w:val="0071483F"/>
    <w:rsid w:val="00716EB7"/>
    <w:rsid w:val="00723393"/>
    <w:rsid w:val="0072356D"/>
    <w:rsid w:val="007A4648"/>
    <w:rsid w:val="007A6D52"/>
    <w:rsid w:val="007A75AE"/>
    <w:rsid w:val="007D789E"/>
    <w:rsid w:val="00801AC4"/>
    <w:rsid w:val="00830423"/>
    <w:rsid w:val="00835925"/>
    <w:rsid w:val="008708C7"/>
    <w:rsid w:val="00876169"/>
    <w:rsid w:val="0089170F"/>
    <w:rsid w:val="008A0222"/>
    <w:rsid w:val="008A13F6"/>
    <w:rsid w:val="008A6966"/>
    <w:rsid w:val="008B6868"/>
    <w:rsid w:val="008C03FF"/>
    <w:rsid w:val="008F1556"/>
    <w:rsid w:val="009060DB"/>
    <w:rsid w:val="009254FF"/>
    <w:rsid w:val="009614D0"/>
    <w:rsid w:val="00962380"/>
    <w:rsid w:val="009675B5"/>
    <w:rsid w:val="009739AB"/>
    <w:rsid w:val="009C5B42"/>
    <w:rsid w:val="009E3756"/>
    <w:rsid w:val="00A02461"/>
    <w:rsid w:val="00A03B2E"/>
    <w:rsid w:val="00A22F67"/>
    <w:rsid w:val="00A50C0F"/>
    <w:rsid w:val="00A605B1"/>
    <w:rsid w:val="00A839F0"/>
    <w:rsid w:val="00A87F55"/>
    <w:rsid w:val="00A96932"/>
    <w:rsid w:val="00A969E0"/>
    <w:rsid w:val="00AC480D"/>
    <w:rsid w:val="00AD37A0"/>
    <w:rsid w:val="00B350F7"/>
    <w:rsid w:val="00B87E09"/>
    <w:rsid w:val="00B93CF8"/>
    <w:rsid w:val="00BB7E0A"/>
    <w:rsid w:val="00BD7E7E"/>
    <w:rsid w:val="00BE1DB0"/>
    <w:rsid w:val="00BF38E8"/>
    <w:rsid w:val="00C00A68"/>
    <w:rsid w:val="00C01AF1"/>
    <w:rsid w:val="00C10B05"/>
    <w:rsid w:val="00C12B13"/>
    <w:rsid w:val="00C14FD1"/>
    <w:rsid w:val="00C2692D"/>
    <w:rsid w:val="00C6347E"/>
    <w:rsid w:val="00C74D1A"/>
    <w:rsid w:val="00C850C6"/>
    <w:rsid w:val="00C85120"/>
    <w:rsid w:val="00C9675A"/>
    <w:rsid w:val="00CA2535"/>
    <w:rsid w:val="00CB654A"/>
    <w:rsid w:val="00CC08AD"/>
    <w:rsid w:val="00CD2825"/>
    <w:rsid w:val="00CF1005"/>
    <w:rsid w:val="00CF4269"/>
    <w:rsid w:val="00CF6130"/>
    <w:rsid w:val="00D02E43"/>
    <w:rsid w:val="00D04C20"/>
    <w:rsid w:val="00D643F0"/>
    <w:rsid w:val="00D92AD3"/>
    <w:rsid w:val="00D940BA"/>
    <w:rsid w:val="00DD4931"/>
    <w:rsid w:val="00DE2870"/>
    <w:rsid w:val="00E247FE"/>
    <w:rsid w:val="00E512C9"/>
    <w:rsid w:val="00E8240E"/>
    <w:rsid w:val="00EA021F"/>
    <w:rsid w:val="00EA48BD"/>
    <w:rsid w:val="00EF567E"/>
    <w:rsid w:val="00EF614D"/>
    <w:rsid w:val="00F305FD"/>
    <w:rsid w:val="00F37B73"/>
    <w:rsid w:val="00F66FD7"/>
    <w:rsid w:val="00F83177"/>
    <w:rsid w:val="00FE6C7E"/>
    <w:rsid w:val="00FF3E51"/>
    <w:rsid w:val="25B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Верхний колонтитул Знак"/>
    <w:basedOn w:val="2"/>
    <w:link w:val="6"/>
    <w:uiPriority w:val="99"/>
  </w:style>
  <w:style w:type="character" w:customStyle="1" w:styleId="12">
    <w:name w:val="Нижний колонтитул Знак"/>
    <w:basedOn w:val="2"/>
    <w:link w:val="7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c2"/>
    <w:basedOn w:val="2"/>
    <w:uiPriority w:val="0"/>
  </w:style>
  <w:style w:type="paragraph" w:customStyle="1" w:styleId="15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4"/>
    <w:basedOn w:val="2"/>
    <w:uiPriority w:val="0"/>
  </w:style>
  <w:style w:type="character" w:customStyle="1" w:styleId="18">
    <w:name w:val="c10"/>
    <w:basedOn w:val="2"/>
    <w:uiPriority w:val="0"/>
  </w:style>
  <w:style w:type="character" w:customStyle="1" w:styleId="19">
    <w:name w:val="c1"/>
    <w:basedOn w:val="2"/>
    <w:uiPriority w:val="0"/>
  </w:style>
  <w:style w:type="paragraph" w:customStyle="1" w:styleId="20">
    <w:name w:val="c4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c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1587</Words>
  <Characters>9049</Characters>
  <Lines>75</Lines>
  <Paragraphs>21</Paragraphs>
  <TotalTime>12</TotalTime>
  <ScaleCrop>false</ScaleCrop>
  <LinksUpToDate>false</LinksUpToDate>
  <CharactersWithSpaces>10615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2024-06-24T08:33:00Z</dcterms:created>
  <dc:creator>Пользователь</dc:creator>
  <cp:lastModifiedBy>User</cp:lastModifiedBy>
  <dcterms:modified xsi:type="dcterms:W3CDTF">2024-08-17T18:06:17Z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57F8C1098D4C481F8ACF5ADE2F89A707_12</vt:lpwstr>
  </property>
</Properties>
</file>