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E7155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0C2F8F1B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499A0167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60965DC5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0346C1EF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7E5D8D01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5DA434CC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7C825CE6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27FFC1C4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71724BDA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2B2E3D02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6CC8032B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22CB4945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3BD6B529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4B043779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3A168A3A" w14:textId="67D8FB62" w:rsidR="005240B1" w:rsidRDefault="00633C6C" w:rsidP="003C389C">
      <w:pPr>
        <w:spacing w:after="0"/>
        <w:ind w:firstLine="709"/>
        <w:jc w:val="center"/>
        <w:rPr>
          <w:b/>
          <w:bCs/>
        </w:rPr>
      </w:pPr>
      <w:bookmarkStart w:id="0" w:name="_GoBack"/>
      <w:r>
        <w:rPr>
          <w:b/>
          <w:bCs/>
        </w:rPr>
        <w:t>Конспект образовательной деятельности</w:t>
      </w:r>
    </w:p>
    <w:p w14:paraId="0A30DD75" w14:textId="77777777" w:rsidR="00633C6C" w:rsidRDefault="003C389C" w:rsidP="003C389C">
      <w:pPr>
        <w:spacing w:after="0"/>
        <w:ind w:firstLine="709"/>
        <w:jc w:val="center"/>
        <w:rPr>
          <w:b/>
          <w:bCs/>
        </w:rPr>
      </w:pPr>
      <w:r w:rsidRPr="003C389C">
        <w:rPr>
          <w:b/>
          <w:bCs/>
        </w:rPr>
        <w:t xml:space="preserve">«День птиц» </w:t>
      </w:r>
    </w:p>
    <w:p w14:paraId="029ACBEA" w14:textId="479EE1F9" w:rsidR="003C389C" w:rsidRDefault="00633C6C" w:rsidP="003C389C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в средней группе</w:t>
      </w:r>
    </w:p>
    <w:p w14:paraId="408DA764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bookmarkEnd w:id="0"/>
    <w:p w14:paraId="7029DACD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14351FE0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124489FF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344091B3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39943137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3CB0A187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09019BF2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268C2426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46B8FEC7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0B077B45" w14:textId="77777777" w:rsidR="005240B1" w:rsidRPr="001B5EAB" w:rsidRDefault="005240B1" w:rsidP="005240B1">
      <w:pPr>
        <w:tabs>
          <w:tab w:val="left" w:pos="8219"/>
        </w:tabs>
        <w:spacing w:after="0"/>
        <w:jc w:val="right"/>
        <w:rPr>
          <w:rFonts w:eastAsia="Calibri" w:cs="Times New Roman"/>
          <w:szCs w:val="28"/>
        </w:rPr>
      </w:pPr>
      <w:bookmarkStart w:id="1" w:name="_Hlk174451016"/>
      <w:r w:rsidRPr="001B5EAB">
        <w:rPr>
          <w:rFonts w:eastAsia="Calibri" w:cs="Times New Roman"/>
          <w:szCs w:val="28"/>
        </w:rPr>
        <w:t>Подготовила:</w:t>
      </w:r>
    </w:p>
    <w:p w14:paraId="3910B6FF" w14:textId="77777777" w:rsidR="005240B1" w:rsidRPr="001B5EAB" w:rsidRDefault="005240B1" w:rsidP="005240B1">
      <w:pPr>
        <w:tabs>
          <w:tab w:val="left" w:pos="8219"/>
        </w:tabs>
        <w:spacing w:after="0"/>
        <w:jc w:val="right"/>
        <w:rPr>
          <w:rFonts w:eastAsia="Calibri" w:cs="Times New Roman"/>
          <w:szCs w:val="28"/>
        </w:rPr>
      </w:pPr>
      <w:r w:rsidRPr="001B5EAB">
        <w:rPr>
          <w:rFonts w:eastAsia="Calibri" w:cs="Times New Roman"/>
          <w:szCs w:val="28"/>
        </w:rPr>
        <w:t>воспитатель «МАДОУ Детский сад</w:t>
      </w:r>
    </w:p>
    <w:p w14:paraId="51491F90" w14:textId="77777777" w:rsidR="005240B1" w:rsidRPr="001B5EAB" w:rsidRDefault="005240B1" w:rsidP="005240B1">
      <w:pPr>
        <w:tabs>
          <w:tab w:val="left" w:pos="8219"/>
        </w:tabs>
        <w:spacing w:after="0"/>
        <w:jc w:val="right"/>
        <w:rPr>
          <w:rFonts w:eastAsia="Calibri" w:cs="Times New Roman"/>
          <w:szCs w:val="28"/>
        </w:rPr>
      </w:pPr>
      <w:r w:rsidRPr="001B5EAB">
        <w:rPr>
          <w:rFonts w:eastAsia="Calibri" w:cs="Times New Roman"/>
          <w:szCs w:val="28"/>
        </w:rPr>
        <w:t xml:space="preserve"> общеразвивающего вида №14 города</w:t>
      </w:r>
    </w:p>
    <w:p w14:paraId="7D4CC9B9" w14:textId="77777777" w:rsidR="005240B1" w:rsidRPr="001B5EAB" w:rsidRDefault="005240B1" w:rsidP="005240B1">
      <w:pPr>
        <w:tabs>
          <w:tab w:val="left" w:pos="8219"/>
        </w:tabs>
        <w:spacing w:after="0"/>
        <w:jc w:val="right"/>
        <w:rPr>
          <w:rFonts w:eastAsia="Calibri" w:cs="Times New Roman"/>
          <w:szCs w:val="28"/>
        </w:rPr>
      </w:pPr>
      <w:r w:rsidRPr="001B5EAB">
        <w:rPr>
          <w:rFonts w:eastAsia="Calibri" w:cs="Times New Roman"/>
          <w:szCs w:val="28"/>
        </w:rPr>
        <w:t xml:space="preserve"> Шебекино Белгородской области» </w:t>
      </w:r>
    </w:p>
    <w:p w14:paraId="05E3CC6D" w14:textId="77777777" w:rsidR="005240B1" w:rsidRPr="001B5EAB" w:rsidRDefault="005240B1" w:rsidP="005240B1">
      <w:pPr>
        <w:tabs>
          <w:tab w:val="left" w:pos="8219"/>
        </w:tabs>
        <w:spacing w:after="0"/>
        <w:jc w:val="right"/>
        <w:rPr>
          <w:rFonts w:eastAsia="Calibri" w:cs="Times New Roman"/>
          <w:szCs w:val="28"/>
        </w:rPr>
      </w:pPr>
      <w:proofErr w:type="spellStart"/>
      <w:r w:rsidRPr="001B5EAB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>емыкина</w:t>
      </w:r>
      <w:proofErr w:type="spellEnd"/>
      <w:r>
        <w:rPr>
          <w:rFonts w:eastAsia="Calibri" w:cs="Times New Roman"/>
          <w:szCs w:val="28"/>
        </w:rPr>
        <w:t xml:space="preserve"> </w:t>
      </w:r>
      <w:r w:rsidRPr="001B5EA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Е</w:t>
      </w:r>
      <w:r w:rsidRPr="001B5EAB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А</w:t>
      </w:r>
      <w:r w:rsidRPr="001B5EAB">
        <w:rPr>
          <w:rFonts w:eastAsia="Calibri" w:cs="Times New Roman"/>
          <w:szCs w:val="28"/>
        </w:rPr>
        <w:t>.</w:t>
      </w:r>
    </w:p>
    <w:bookmarkEnd w:id="1"/>
    <w:p w14:paraId="6E441879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563B419A" w14:textId="6598D9B5" w:rsidR="005240B1" w:rsidRDefault="005240B1" w:rsidP="005240B1">
      <w:pPr>
        <w:tabs>
          <w:tab w:val="left" w:pos="6705"/>
        </w:tabs>
        <w:spacing w:after="0"/>
        <w:ind w:firstLine="709"/>
        <w:rPr>
          <w:b/>
          <w:bCs/>
        </w:rPr>
      </w:pPr>
      <w:r>
        <w:rPr>
          <w:b/>
          <w:bCs/>
        </w:rPr>
        <w:tab/>
      </w:r>
    </w:p>
    <w:p w14:paraId="41759556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2283178E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102360DA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21C5EC71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1422C0BE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4CF9186C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0182EFFC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25227BCB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4766E6D3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35CF8006" w14:textId="77777777" w:rsidR="005240B1" w:rsidRDefault="005240B1" w:rsidP="003C389C">
      <w:pPr>
        <w:spacing w:after="0"/>
        <w:ind w:firstLine="709"/>
        <w:jc w:val="center"/>
        <w:rPr>
          <w:b/>
          <w:bCs/>
        </w:rPr>
      </w:pPr>
    </w:p>
    <w:p w14:paraId="1C6594FD" w14:textId="5D23961B" w:rsidR="003C389C" w:rsidRPr="005240B1" w:rsidRDefault="003C389C" w:rsidP="005240B1">
      <w:pPr>
        <w:spacing w:after="0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Цель: расширение и обобщение знаний детей о птицах.</w:t>
      </w:r>
    </w:p>
    <w:p w14:paraId="00117DF0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Задачи: воспитывать любовь и бережное отношение к птицам, прививать любовь к родной природе,</w:t>
      </w:r>
    </w:p>
    <w:p w14:paraId="3A19135D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формировать целостный взгляд на окружающий мир и место человека в нем.</w:t>
      </w:r>
    </w:p>
    <w:p w14:paraId="6F08B2F2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Материалы и оборудование: картинки с изображением птиц.</w:t>
      </w:r>
    </w:p>
    <w:p w14:paraId="3BC5E56D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Подборка стихов и загадок, поговорок и народных примет о птицах, об их повадках</w:t>
      </w:r>
    </w:p>
    <w:p w14:paraId="31FF55A6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b/>
          <w:bCs/>
          <w:szCs w:val="28"/>
        </w:rPr>
      </w:pPr>
      <w:r w:rsidRPr="005240B1">
        <w:rPr>
          <w:rFonts w:cs="Times New Roman"/>
          <w:b/>
          <w:bCs/>
          <w:szCs w:val="28"/>
        </w:rPr>
        <w:t>Дидактическая игра «Собери птицу»</w:t>
      </w:r>
    </w:p>
    <w:p w14:paraId="0F6E146A" w14:textId="655E9012" w:rsidR="003C389C" w:rsidRPr="005240B1" w:rsidRDefault="003C389C" w:rsidP="005240B1">
      <w:pPr>
        <w:spacing w:after="0"/>
        <w:ind w:left="-284"/>
        <w:jc w:val="both"/>
        <w:rPr>
          <w:rFonts w:cs="Times New Roman"/>
          <w:b/>
          <w:bCs/>
          <w:szCs w:val="28"/>
        </w:rPr>
      </w:pPr>
      <w:r w:rsidRPr="005240B1">
        <w:rPr>
          <w:rFonts w:cs="Times New Roman"/>
          <w:b/>
          <w:bCs/>
          <w:szCs w:val="28"/>
        </w:rPr>
        <w:t>Подвижная игра "Птички в гнездышке"</w:t>
      </w:r>
    </w:p>
    <w:p w14:paraId="27BD8A1B" w14:textId="4814E9EA" w:rsidR="003C389C" w:rsidRPr="005240B1" w:rsidRDefault="003C389C" w:rsidP="005240B1">
      <w:pPr>
        <w:spacing w:after="0"/>
        <w:ind w:left="-284"/>
        <w:jc w:val="both"/>
        <w:rPr>
          <w:rFonts w:cs="Times New Roman"/>
          <w:b/>
          <w:bCs/>
          <w:szCs w:val="28"/>
        </w:rPr>
      </w:pPr>
      <w:r w:rsidRPr="005240B1">
        <w:rPr>
          <w:rFonts w:cs="Times New Roman"/>
          <w:b/>
          <w:bCs/>
          <w:szCs w:val="28"/>
        </w:rPr>
        <w:t xml:space="preserve">Аппликация «Скворечник» </w:t>
      </w:r>
    </w:p>
    <w:p w14:paraId="2B858CFC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Образец изделия, цветная бумага, ножницы, клей, кисть, клеенка, салфетки</w:t>
      </w:r>
    </w:p>
    <w:p w14:paraId="3D7E648E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b/>
          <w:bCs/>
          <w:szCs w:val="28"/>
        </w:rPr>
      </w:pPr>
      <w:r w:rsidRPr="005240B1">
        <w:rPr>
          <w:rFonts w:cs="Times New Roman"/>
          <w:b/>
          <w:bCs/>
          <w:szCs w:val="28"/>
        </w:rPr>
        <w:t>Ход занятия:</w:t>
      </w:r>
    </w:p>
    <w:p w14:paraId="34E48097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Воспитатель: Сегодня в нашей группе праздник - День птиц.</w:t>
      </w:r>
    </w:p>
    <w:p w14:paraId="3D25F500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Птицы - вестники радости. Каждый год они приносят нам на своих крыльях весну.</w:t>
      </w:r>
    </w:p>
    <w:p w14:paraId="7434DA29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Птиц</w:t>
      </w:r>
      <w:proofErr w:type="gramStart"/>
      <w:r w:rsidRPr="005240B1">
        <w:rPr>
          <w:rFonts w:cs="Times New Roman"/>
          <w:szCs w:val="28"/>
        </w:rPr>
        <w:t>ы-</w:t>
      </w:r>
      <w:proofErr w:type="gramEnd"/>
      <w:r w:rsidRPr="005240B1">
        <w:rPr>
          <w:rFonts w:cs="Times New Roman"/>
          <w:szCs w:val="28"/>
        </w:rPr>
        <w:t xml:space="preserve"> верные наши помощники, защитники лесов, полей, садов и огородов. </w:t>
      </w:r>
    </w:p>
    <w:p w14:paraId="2AA25CF1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С приходом весны у нас стало теплее, согрелся воздух, земля. Птицы очень долго летели к нам. Много километров пришлось им преодолеть, чтобы вернуться домой.</w:t>
      </w:r>
    </w:p>
    <w:p w14:paraId="31D461BE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Ребята, а как называются птицы, которые к нам весной прилетают? (Ответы детей)</w:t>
      </w:r>
    </w:p>
    <w:p w14:paraId="3BB687D9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- Да, перелётные птицы - это птицы, которые теплую половину года проводят с нами.</w:t>
      </w:r>
    </w:p>
    <w:p w14:paraId="648650CB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Воспитатель:</w:t>
      </w:r>
    </w:p>
    <w:p w14:paraId="0FD66818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Давайте послушаем стихотворение: Теплом уж веет. И порой</w:t>
      </w:r>
    </w:p>
    <w:p w14:paraId="2F642D39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Из сада слышен шумный крик. То там воробушки толпой</w:t>
      </w:r>
      <w:proofErr w:type="gramStart"/>
      <w:r w:rsidRPr="005240B1">
        <w:rPr>
          <w:rFonts w:cs="Times New Roman"/>
          <w:szCs w:val="28"/>
        </w:rPr>
        <w:t xml:space="preserve"> К</w:t>
      </w:r>
      <w:proofErr w:type="gramEnd"/>
      <w:r w:rsidRPr="005240B1">
        <w:rPr>
          <w:rFonts w:cs="Times New Roman"/>
          <w:szCs w:val="28"/>
        </w:rPr>
        <w:t>ричат на ветках: «Чик-чирик!» Довольны птички, что из туч Им солнце выглянет на миг; Они встречают этот луч</w:t>
      </w:r>
    </w:p>
    <w:p w14:paraId="3127A8A4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Веселым криком: чик-чирик! Тот луч им шепчет, что земля</w:t>
      </w:r>
      <w:proofErr w:type="gramStart"/>
      <w:r w:rsidRPr="005240B1">
        <w:rPr>
          <w:rFonts w:cs="Times New Roman"/>
          <w:szCs w:val="28"/>
        </w:rPr>
        <w:t xml:space="preserve"> В</w:t>
      </w:r>
      <w:proofErr w:type="gramEnd"/>
      <w:r w:rsidRPr="005240B1">
        <w:rPr>
          <w:rFonts w:cs="Times New Roman"/>
          <w:szCs w:val="28"/>
        </w:rPr>
        <w:t>ся скоро станет как цветник, Утонут в зелени поля.</w:t>
      </w:r>
    </w:p>
    <w:p w14:paraId="597D799D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 xml:space="preserve"> </w:t>
      </w:r>
    </w:p>
    <w:p w14:paraId="3DAF544D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И громче слышно: чик-чирик!</w:t>
      </w:r>
    </w:p>
    <w:p w14:paraId="0A41E6C4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А сейчас поиграем с вами в интересную игру: «Не сорока, не ворона».</w:t>
      </w:r>
    </w:p>
    <w:p w14:paraId="1D3EAA0C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Я буду показывать картинку с изображением птицы, а вы мне будете называть, что это за птичка. (Д/и с показом картинок).</w:t>
      </w:r>
    </w:p>
    <w:p w14:paraId="080E54B9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Конкурс «Отгадай загадки»</w:t>
      </w:r>
    </w:p>
    <w:p w14:paraId="28D4DFD3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цель: учить отгадывать загадки о птицах. Маленький певец лесной</w:t>
      </w:r>
    </w:p>
    <w:p w14:paraId="099B7859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Лучше всех поет весной! (Соловей)</w:t>
      </w:r>
    </w:p>
    <w:p w14:paraId="2C64A7E1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Чик-чирик, чик-чирик</w:t>
      </w:r>
      <w:proofErr w:type="gramStart"/>
      <w:r w:rsidRPr="005240B1">
        <w:rPr>
          <w:rFonts w:cs="Times New Roman"/>
          <w:szCs w:val="28"/>
        </w:rPr>
        <w:t xml:space="preserve"> П</w:t>
      </w:r>
      <w:proofErr w:type="gramEnd"/>
      <w:r w:rsidRPr="005240B1">
        <w:rPr>
          <w:rFonts w:cs="Times New Roman"/>
          <w:szCs w:val="28"/>
        </w:rPr>
        <w:t>рыг-прыг, скок-скок,</w:t>
      </w:r>
    </w:p>
    <w:p w14:paraId="2C892966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Шарик серенький гуляет,</w:t>
      </w:r>
    </w:p>
    <w:p w14:paraId="2505EC8C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С земли крошки подбирает. (Воробей.)</w:t>
      </w:r>
    </w:p>
    <w:p w14:paraId="6F507D11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Кто летает темной ночью</w:t>
      </w:r>
    </w:p>
    <w:p w14:paraId="7DDAD694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И схватить мышонка хочет? (Сова)</w:t>
      </w:r>
    </w:p>
    <w:p w14:paraId="4F66F110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lastRenderedPageBreak/>
        <w:t>Мы в скворечнике живем, Песни звонкие поем. (Скворцы) Эта птица никогда</w:t>
      </w:r>
    </w:p>
    <w:p w14:paraId="3B3AD20C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Для птенцов не вьет гнезда. (Кукушка)</w:t>
      </w:r>
    </w:p>
    <w:p w14:paraId="5A98EB07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proofErr w:type="gramStart"/>
      <w:r w:rsidRPr="005240B1">
        <w:rPr>
          <w:rFonts w:cs="Times New Roman"/>
          <w:szCs w:val="28"/>
        </w:rPr>
        <w:t>Белобока</w:t>
      </w:r>
      <w:proofErr w:type="gramEnd"/>
      <w:r w:rsidRPr="005240B1">
        <w:rPr>
          <w:rFonts w:cs="Times New Roman"/>
          <w:szCs w:val="28"/>
        </w:rPr>
        <w:t xml:space="preserve"> - восемь дыр</w:t>
      </w:r>
    </w:p>
    <w:p w14:paraId="377D4F20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 xml:space="preserve"> </w:t>
      </w:r>
    </w:p>
    <w:p w14:paraId="5D514176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По лесу летала,</w:t>
      </w:r>
    </w:p>
    <w:p w14:paraId="1149269C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В круг птиц собирала. (Сорока.) Под крышей я леплю гнездо</w:t>
      </w:r>
      <w:proofErr w:type="gramStart"/>
      <w:r w:rsidRPr="005240B1">
        <w:rPr>
          <w:rFonts w:cs="Times New Roman"/>
          <w:szCs w:val="28"/>
        </w:rPr>
        <w:t xml:space="preserve"> И</w:t>
      </w:r>
      <w:proofErr w:type="gramEnd"/>
      <w:r w:rsidRPr="005240B1">
        <w:rPr>
          <w:rFonts w:cs="Times New Roman"/>
          <w:szCs w:val="28"/>
        </w:rPr>
        <w:t>з комочков глины.</w:t>
      </w:r>
    </w:p>
    <w:p w14:paraId="3E5AE0E0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Для птенчиков стелю на дно Пуховую перину. (Ласточка) Физкультминутка.</w:t>
      </w:r>
    </w:p>
    <w:p w14:paraId="3F71BFAD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Скачет шустрая синица</w:t>
      </w:r>
    </w:p>
    <w:p w14:paraId="09D32292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(прыжки на месте на двух ногах) Ей на месте не сидится,</w:t>
      </w:r>
    </w:p>
    <w:p w14:paraId="03E202E6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 xml:space="preserve">(прыжки на месте на левой ноге) Прыг - скок, прыг </w:t>
      </w:r>
      <w:proofErr w:type="gramStart"/>
      <w:r w:rsidRPr="005240B1">
        <w:rPr>
          <w:rFonts w:cs="Times New Roman"/>
          <w:szCs w:val="28"/>
        </w:rPr>
        <w:t>-с</w:t>
      </w:r>
      <w:proofErr w:type="gramEnd"/>
      <w:r w:rsidRPr="005240B1">
        <w:rPr>
          <w:rFonts w:cs="Times New Roman"/>
          <w:szCs w:val="28"/>
        </w:rPr>
        <w:t>кок, (прыжки на месте на левой ноге) Завертелась, как волчок. (кружимся на месте)</w:t>
      </w:r>
    </w:p>
    <w:p w14:paraId="1095EC74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Вот присела на минутку, (присели)</w:t>
      </w:r>
    </w:p>
    <w:p w14:paraId="629CC8C6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Почесала клювом грудку,</w:t>
      </w:r>
    </w:p>
    <w:p w14:paraId="33CF3B55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(встали, наклоны головы влев</w:t>
      </w:r>
      <w:proofErr w:type="gramStart"/>
      <w:r w:rsidRPr="005240B1">
        <w:rPr>
          <w:rFonts w:cs="Times New Roman"/>
          <w:szCs w:val="28"/>
        </w:rPr>
        <w:t>о-</w:t>
      </w:r>
      <w:proofErr w:type="gramEnd"/>
      <w:r w:rsidRPr="005240B1">
        <w:rPr>
          <w:rFonts w:cs="Times New Roman"/>
          <w:szCs w:val="28"/>
        </w:rPr>
        <w:t xml:space="preserve"> вправо)</w:t>
      </w:r>
    </w:p>
    <w:p w14:paraId="3023F8D5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 xml:space="preserve"> </w:t>
      </w:r>
    </w:p>
    <w:p w14:paraId="6F0DCBC2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И с дорожки - на плетень</w:t>
      </w:r>
      <w:proofErr w:type="gramStart"/>
      <w:r w:rsidRPr="005240B1">
        <w:rPr>
          <w:rFonts w:cs="Times New Roman"/>
          <w:szCs w:val="28"/>
        </w:rPr>
        <w:t>.</w:t>
      </w:r>
      <w:proofErr w:type="gramEnd"/>
      <w:r w:rsidRPr="005240B1">
        <w:rPr>
          <w:rFonts w:cs="Times New Roman"/>
          <w:szCs w:val="28"/>
        </w:rPr>
        <w:t xml:space="preserve"> (</w:t>
      </w:r>
      <w:proofErr w:type="gramStart"/>
      <w:r w:rsidRPr="005240B1">
        <w:rPr>
          <w:rFonts w:cs="Times New Roman"/>
          <w:szCs w:val="28"/>
        </w:rPr>
        <w:t>с</w:t>
      </w:r>
      <w:proofErr w:type="gramEnd"/>
      <w:r w:rsidRPr="005240B1">
        <w:rPr>
          <w:rFonts w:cs="Times New Roman"/>
          <w:szCs w:val="28"/>
        </w:rPr>
        <w:t>ели на свои места)</w:t>
      </w:r>
    </w:p>
    <w:p w14:paraId="7F4EBD25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Воспитатель: А теперь я предлагаю вам сложить картинку из частей (птицу из 5 частей) На каждом столе разные птицы.</w:t>
      </w:r>
    </w:p>
    <w:p w14:paraId="0ABB3566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Воспитатель оценивает работу детей, предлагает назвать птиц.</w:t>
      </w:r>
    </w:p>
    <w:p w14:paraId="4AFC2E65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Воспитатель: Как вы думаете, почему птиц называют друзьями человека? (Ответы детей)</w:t>
      </w:r>
    </w:p>
    <w:p w14:paraId="478CB634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(приносят пользу, радуют нас своим щебетанием, людям веселее, радостнее жить)</w:t>
      </w:r>
    </w:p>
    <w:p w14:paraId="7C36B6BD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= Что произойдет, если птицы вдруг не вернутся к нам весной? (Ответы детей)</w:t>
      </w:r>
    </w:p>
    <w:p w14:paraId="5A0D664C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Воспитатель: Произойдет экологическая беда: некому будет защищать парки, сады, леса от вредных насекомых. Насекомые съедят всю растительность, уничтожат весь урожай, некому</w:t>
      </w:r>
    </w:p>
    <w:p w14:paraId="4F1A5257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будет разносить по земле семена ягод, растений, мы никогда не услышим их чудесных песен.</w:t>
      </w:r>
    </w:p>
    <w:p w14:paraId="3FD5C08D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 xml:space="preserve">- Скажем спасибо нашим верным друзьям за то, что они каждый год возвращаются к нам, на свою Родину. А вам, </w:t>
      </w:r>
      <w:proofErr w:type="spellStart"/>
      <w:r w:rsidRPr="005240B1">
        <w:rPr>
          <w:rFonts w:cs="Times New Roman"/>
          <w:szCs w:val="28"/>
        </w:rPr>
        <w:t>ребята</w:t>
      </w:r>
      <w:proofErr w:type="gramStart"/>
      <w:r w:rsidRPr="005240B1">
        <w:rPr>
          <w:rFonts w:cs="Times New Roman"/>
          <w:szCs w:val="28"/>
        </w:rPr>
        <w:t>,я</w:t>
      </w:r>
      <w:proofErr w:type="spellEnd"/>
      <w:proofErr w:type="gramEnd"/>
      <w:r w:rsidRPr="005240B1">
        <w:rPr>
          <w:rFonts w:cs="Times New Roman"/>
          <w:szCs w:val="28"/>
        </w:rPr>
        <w:t xml:space="preserve"> хочу прочитать следующее стихотворение:</w:t>
      </w:r>
    </w:p>
    <w:p w14:paraId="0648BF1D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Цветы, трава, деревья, речки, птиц</w:t>
      </w:r>
      <w:proofErr w:type="gramStart"/>
      <w:r w:rsidRPr="005240B1">
        <w:rPr>
          <w:rFonts w:cs="Times New Roman"/>
          <w:szCs w:val="28"/>
        </w:rPr>
        <w:t>ы-</w:t>
      </w:r>
      <w:proofErr w:type="gramEnd"/>
      <w:r w:rsidRPr="005240B1">
        <w:rPr>
          <w:rFonts w:cs="Times New Roman"/>
          <w:szCs w:val="28"/>
        </w:rPr>
        <w:t xml:space="preserve"> Все в природе на века пусть сохранится.</w:t>
      </w:r>
    </w:p>
    <w:p w14:paraId="2FD85F81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 xml:space="preserve"> </w:t>
      </w:r>
    </w:p>
    <w:p w14:paraId="1AD49289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Очень много зависит лишь от нас,</w:t>
      </w:r>
    </w:p>
    <w:p w14:paraId="68064DDC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И потому всем вам даю такой наказ:</w:t>
      </w:r>
    </w:p>
    <w:p w14:paraId="54E5E4AF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Берегите травы, речку, лес и поле,</w:t>
      </w:r>
    </w:p>
    <w:p w14:paraId="1282FFC5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Не держите птиц, пожалуйста, в неволе, Посмотрите, как красиво все кругом,</w:t>
      </w:r>
    </w:p>
    <w:p w14:paraId="469AD526" w14:textId="77777777" w:rsidR="003C389C" w:rsidRPr="005240B1" w:rsidRDefault="003C389C" w:rsidP="005240B1">
      <w:pPr>
        <w:spacing w:after="0"/>
        <w:ind w:left="-284"/>
        <w:jc w:val="both"/>
        <w:rPr>
          <w:rFonts w:cs="Times New Roman"/>
          <w:szCs w:val="28"/>
        </w:rPr>
      </w:pPr>
      <w:r w:rsidRPr="005240B1">
        <w:rPr>
          <w:rFonts w:cs="Times New Roman"/>
          <w:szCs w:val="28"/>
        </w:rPr>
        <w:t>Ведь природ - это тоже чей-то дом.</w:t>
      </w:r>
    </w:p>
    <w:p w14:paraId="3CEFEF91" w14:textId="3C938D45" w:rsidR="003C389C" w:rsidRPr="005240B1" w:rsidRDefault="003C389C" w:rsidP="005240B1">
      <w:pPr>
        <w:spacing w:after="0" w:line="480" w:lineRule="auto"/>
        <w:ind w:left="-284"/>
        <w:jc w:val="both"/>
        <w:rPr>
          <w:rFonts w:cs="Times New Roman"/>
          <w:b/>
          <w:bCs/>
          <w:szCs w:val="28"/>
        </w:rPr>
      </w:pPr>
      <w:r w:rsidRPr="005240B1">
        <w:rPr>
          <w:rFonts w:cs="Times New Roman"/>
          <w:b/>
          <w:bCs/>
          <w:szCs w:val="28"/>
        </w:rPr>
        <w:t xml:space="preserve">Практическая работа по изготовлению аппликации «Скворечник для </w:t>
      </w:r>
      <w:proofErr w:type="spellStart"/>
      <w:r w:rsidRPr="005240B1">
        <w:rPr>
          <w:rFonts w:cs="Times New Roman"/>
          <w:b/>
          <w:bCs/>
          <w:szCs w:val="28"/>
        </w:rPr>
        <w:t>пти</w:t>
      </w:r>
      <w:proofErr w:type="spellEnd"/>
      <w:r w:rsidRPr="005240B1">
        <w:rPr>
          <w:rFonts w:cs="Times New Roman"/>
          <w:b/>
          <w:bCs/>
          <w:szCs w:val="28"/>
        </w:rPr>
        <w:t>»</w:t>
      </w:r>
    </w:p>
    <w:p w14:paraId="02F3436D" w14:textId="039F66B0" w:rsidR="00F12C76" w:rsidRPr="005240B1" w:rsidRDefault="00F12C76" w:rsidP="005240B1">
      <w:pPr>
        <w:spacing w:after="0"/>
        <w:ind w:left="-284"/>
        <w:jc w:val="both"/>
        <w:rPr>
          <w:rFonts w:cs="Times New Roman"/>
          <w:szCs w:val="28"/>
        </w:rPr>
      </w:pPr>
    </w:p>
    <w:sectPr w:rsidR="00F12C76" w:rsidRPr="005240B1" w:rsidSect="00EA5F3A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10F97" w14:textId="77777777" w:rsidR="00C46EAC" w:rsidRDefault="00C46EAC" w:rsidP="005240B1">
      <w:pPr>
        <w:spacing w:after="0"/>
      </w:pPr>
      <w:r>
        <w:separator/>
      </w:r>
    </w:p>
  </w:endnote>
  <w:endnote w:type="continuationSeparator" w:id="0">
    <w:p w14:paraId="3EF787D1" w14:textId="77777777" w:rsidR="00C46EAC" w:rsidRDefault="00C46EAC" w:rsidP="00524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F8983" w14:textId="77777777" w:rsidR="00C46EAC" w:rsidRDefault="00C46EAC" w:rsidP="005240B1">
      <w:pPr>
        <w:spacing w:after="0"/>
      </w:pPr>
      <w:r>
        <w:separator/>
      </w:r>
    </w:p>
  </w:footnote>
  <w:footnote w:type="continuationSeparator" w:id="0">
    <w:p w14:paraId="65A17281" w14:textId="77777777" w:rsidR="00C46EAC" w:rsidRDefault="00C46EAC" w:rsidP="005240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B25D" w14:textId="77777777" w:rsidR="005240B1" w:rsidRPr="005240B1" w:rsidRDefault="005240B1" w:rsidP="005240B1">
    <w:pPr>
      <w:pStyle w:val="a3"/>
      <w:jc w:val="center"/>
      <w:rPr>
        <w:rFonts w:cs="Times New Roman"/>
        <w:sz w:val="22"/>
      </w:rPr>
    </w:pPr>
    <w:r w:rsidRPr="005240B1">
      <w:rPr>
        <w:rFonts w:cs="Times New Roman"/>
        <w:sz w:val="22"/>
      </w:rPr>
      <w:t>МАДОУ «Детский сад общеразвивающего вида №14 города Шебекино Белгородской области»</w:t>
    </w:r>
  </w:p>
  <w:p w14:paraId="7D3A62B4" w14:textId="77777777" w:rsidR="005240B1" w:rsidRDefault="005240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CC"/>
    <w:rsid w:val="003C389C"/>
    <w:rsid w:val="005240B1"/>
    <w:rsid w:val="00633C6C"/>
    <w:rsid w:val="006C0B77"/>
    <w:rsid w:val="006D2CCC"/>
    <w:rsid w:val="008242FF"/>
    <w:rsid w:val="00870751"/>
    <w:rsid w:val="008A54A9"/>
    <w:rsid w:val="00922C48"/>
    <w:rsid w:val="00B915B7"/>
    <w:rsid w:val="00C46EAC"/>
    <w:rsid w:val="00EA59DF"/>
    <w:rsid w:val="00EA5F3A"/>
    <w:rsid w:val="00EE4070"/>
    <w:rsid w:val="00EF54D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F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B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240B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5240B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240B1"/>
    <w:rPr>
      <w:rFonts w:ascii="Times New Roman" w:hAnsi="Times New Roman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B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240B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5240B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240B1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2024-03-27T10:37:00Z</dcterms:created>
  <dcterms:modified xsi:type="dcterms:W3CDTF">2024-08-19T10:48:00Z</dcterms:modified>
</cp:coreProperties>
</file>