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4E4" w:rsidRDefault="009C58DC" w:rsidP="009C5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9C58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гимнастики после сна </w:t>
      </w:r>
    </w:p>
    <w:p w:rsidR="009C58DC" w:rsidRDefault="009C58DC" w:rsidP="009C5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58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 старшего дошкольного возраста.</w:t>
      </w:r>
    </w:p>
    <w:bookmarkEnd w:id="0"/>
    <w:p w:rsidR="003C34E4" w:rsidRDefault="003C34E4" w:rsidP="009C5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34E4" w:rsidRDefault="003C34E4" w:rsidP="003C34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Полякова Виктория Владимировна,</w:t>
      </w:r>
    </w:p>
    <w:p w:rsidR="003C34E4" w:rsidRDefault="003C34E4" w:rsidP="003C34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BB11D3">
        <w:rPr>
          <w:rFonts w:ascii="Times New Roman" w:hAnsi="Times New Roman" w:cs="Times New Roman"/>
          <w:sz w:val="28"/>
          <w:szCs w:val="28"/>
        </w:rPr>
        <w:t xml:space="preserve">МАДОУ </w:t>
      </w:r>
      <w:r>
        <w:rPr>
          <w:rFonts w:ascii="Times New Roman" w:hAnsi="Times New Roman" w:cs="Times New Roman"/>
          <w:sz w:val="28"/>
          <w:szCs w:val="28"/>
        </w:rPr>
        <w:t xml:space="preserve">«Детский сад </w:t>
      </w:r>
    </w:p>
    <w:p w:rsidR="003C34E4" w:rsidRDefault="003C34E4" w:rsidP="003C34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общеразвивающего вида </w:t>
      </w:r>
      <w:r w:rsidRPr="00BB11D3">
        <w:rPr>
          <w:rFonts w:ascii="Times New Roman" w:hAnsi="Times New Roman" w:cs="Times New Roman"/>
          <w:sz w:val="28"/>
          <w:szCs w:val="28"/>
        </w:rPr>
        <w:t xml:space="preserve">№ 14 </w:t>
      </w:r>
    </w:p>
    <w:p w:rsidR="003C34E4" w:rsidRPr="00BB11D3" w:rsidRDefault="003C34E4" w:rsidP="003C34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11D3">
        <w:rPr>
          <w:rFonts w:ascii="Times New Roman" w:hAnsi="Times New Roman" w:cs="Times New Roman"/>
          <w:sz w:val="28"/>
          <w:szCs w:val="28"/>
        </w:rPr>
        <w:t>г. Шебекино</w:t>
      </w:r>
      <w:r>
        <w:rPr>
          <w:rFonts w:ascii="Times New Roman" w:hAnsi="Times New Roman" w:cs="Times New Roman"/>
          <w:sz w:val="28"/>
          <w:szCs w:val="28"/>
        </w:rPr>
        <w:t xml:space="preserve"> Белгородской области»</w:t>
      </w:r>
    </w:p>
    <w:p w:rsidR="009C58DC" w:rsidRPr="009C58DC" w:rsidRDefault="009C58DC" w:rsidP="003C3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58DC" w:rsidRPr="009C58DC" w:rsidRDefault="009C58DC" w:rsidP="009C5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8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9C5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быстрому и комфортному пробуждению детей после дневного сна, вызвать у детей положительные эмоции; поднять мышечный тонус.</w:t>
      </w:r>
    </w:p>
    <w:p w:rsidR="009C58DC" w:rsidRPr="009C58DC" w:rsidRDefault="009C58DC" w:rsidP="009C5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8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содержание:</w:t>
      </w:r>
    </w:p>
    <w:p w:rsidR="009C58DC" w:rsidRPr="009C58DC" w:rsidRDefault="009C58DC" w:rsidP="009C5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8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Оздоровительные задачи: </w:t>
      </w:r>
      <w:r w:rsidRPr="009C5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правильной осанки и свода стопы; тренировке дыхательной системы.</w:t>
      </w:r>
    </w:p>
    <w:p w:rsidR="009C58DC" w:rsidRPr="009C58DC" w:rsidRDefault="009C58DC" w:rsidP="009C5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8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задачи: </w:t>
      </w:r>
      <w:r w:rsidRPr="009C5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детей приёмам самомассажа и дыхательным упражнениям. Закреплять умения выполнять упражнения под счет.</w:t>
      </w:r>
      <w:r w:rsidR="0058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C5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gramEnd"/>
      <w:r w:rsidRPr="009C5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навыки ЗОЖ у детей.</w:t>
      </w:r>
    </w:p>
    <w:p w:rsidR="009C58DC" w:rsidRPr="009C58DC" w:rsidRDefault="009C58DC" w:rsidP="009C5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8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 задачи: </w:t>
      </w:r>
      <w:r w:rsidRPr="009C5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ловкость, мышление, внимание, воображение.</w:t>
      </w:r>
    </w:p>
    <w:p w:rsidR="009C58DC" w:rsidRPr="009C58DC" w:rsidRDefault="009C58DC" w:rsidP="009C5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8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 задачи</w:t>
      </w:r>
      <w:r w:rsidR="00587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9C58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C5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C5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потребность в ежедневном выполнении упражнений.</w:t>
      </w:r>
    </w:p>
    <w:p w:rsidR="009C58DC" w:rsidRPr="009C58DC" w:rsidRDefault="009C58DC" w:rsidP="009C5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8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 организации:</w:t>
      </w:r>
      <w:r w:rsidRPr="009C5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фронтальный.</w:t>
      </w:r>
    </w:p>
    <w:p w:rsidR="009C58DC" w:rsidRPr="009C58DC" w:rsidRDefault="009C58DC" w:rsidP="009C5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8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проведения: </w:t>
      </w:r>
      <w:r w:rsidRPr="009C5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спальня, групповая комната.</w:t>
      </w:r>
    </w:p>
    <w:p w:rsidR="009C58DC" w:rsidRPr="009C58DC" w:rsidRDefault="009C58DC" w:rsidP="009C5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8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проведения: </w:t>
      </w:r>
      <w:r w:rsidRPr="009C5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дневного сна.</w:t>
      </w:r>
    </w:p>
    <w:p w:rsidR="009C58DC" w:rsidRPr="009C58DC" w:rsidRDefault="009C58DC" w:rsidP="009C5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8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9C5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резиновый массажный коврик, ребристая доска, влажный соляной коврик, сухой байковый коврик</w:t>
      </w:r>
      <w:proofErr w:type="gramStart"/>
      <w:r w:rsidRPr="009C5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,.</w:t>
      </w:r>
      <w:proofErr w:type="gramEnd"/>
    </w:p>
    <w:p w:rsidR="00E428B5" w:rsidRPr="009C58DC" w:rsidRDefault="00E428B5" w:rsidP="009C5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13716" w:type="dxa"/>
        <w:tblLook w:val="04A0" w:firstRow="1" w:lastRow="0" w:firstColumn="1" w:lastColumn="0" w:noHBand="0" w:noVBand="1"/>
      </w:tblPr>
      <w:tblGrid>
        <w:gridCol w:w="2376"/>
        <w:gridCol w:w="3808"/>
        <w:gridCol w:w="1721"/>
        <w:gridCol w:w="1417"/>
        <w:gridCol w:w="1783"/>
        <w:gridCol w:w="2611"/>
      </w:tblGrid>
      <w:tr w:rsidR="00E428B5" w:rsidRPr="009C58DC" w:rsidTr="00E428B5">
        <w:trPr>
          <w:trHeight w:val="808"/>
        </w:trPr>
        <w:tc>
          <w:tcPr>
            <w:tcW w:w="2376" w:type="dxa"/>
          </w:tcPr>
          <w:p w:rsidR="00E428B5" w:rsidRPr="009C58DC" w:rsidRDefault="00E428B5" w:rsidP="009C5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Части</w:t>
            </w:r>
          </w:p>
          <w:p w:rsidR="00E428B5" w:rsidRPr="009C58DC" w:rsidRDefault="00E428B5" w:rsidP="009C5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гимнастики</w:t>
            </w:r>
          </w:p>
        </w:tc>
        <w:tc>
          <w:tcPr>
            <w:tcW w:w="3808" w:type="dxa"/>
          </w:tcPr>
          <w:p w:rsidR="00E428B5" w:rsidRPr="009C58DC" w:rsidRDefault="00E428B5" w:rsidP="009C5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721" w:type="dxa"/>
          </w:tcPr>
          <w:p w:rsidR="00E428B5" w:rsidRPr="009C58DC" w:rsidRDefault="00E428B5" w:rsidP="009C5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Дозировка</w:t>
            </w:r>
          </w:p>
        </w:tc>
        <w:tc>
          <w:tcPr>
            <w:tcW w:w="1417" w:type="dxa"/>
          </w:tcPr>
          <w:p w:rsidR="00E428B5" w:rsidRPr="009C58DC" w:rsidRDefault="00E428B5" w:rsidP="009C5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Темп</w:t>
            </w:r>
          </w:p>
        </w:tc>
        <w:tc>
          <w:tcPr>
            <w:tcW w:w="1783" w:type="dxa"/>
          </w:tcPr>
          <w:p w:rsidR="00E428B5" w:rsidRPr="009C58DC" w:rsidRDefault="00E428B5" w:rsidP="009C5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Дыхание</w:t>
            </w:r>
          </w:p>
        </w:tc>
        <w:tc>
          <w:tcPr>
            <w:tcW w:w="2611" w:type="dxa"/>
          </w:tcPr>
          <w:p w:rsidR="00E428B5" w:rsidRPr="009C58DC" w:rsidRDefault="00E428B5" w:rsidP="009C5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Методические</w:t>
            </w:r>
          </w:p>
          <w:p w:rsidR="00E428B5" w:rsidRPr="009C58DC" w:rsidRDefault="00E428B5" w:rsidP="009C5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указания</w:t>
            </w:r>
          </w:p>
        </w:tc>
      </w:tr>
      <w:tr w:rsidR="00E428B5" w:rsidRPr="009C58DC" w:rsidTr="00E428B5">
        <w:trPr>
          <w:trHeight w:val="373"/>
        </w:trPr>
        <w:tc>
          <w:tcPr>
            <w:tcW w:w="2376" w:type="dxa"/>
          </w:tcPr>
          <w:p w:rsidR="00E428B5" w:rsidRPr="009C58DC" w:rsidRDefault="00E428B5" w:rsidP="009C5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Вводная</w:t>
            </w:r>
          </w:p>
        </w:tc>
        <w:tc>
          <w:tcPr>
            <w:tcW w:w="3808" w:type="dxa"/>
          </w:tcPr>
          <w:p w:rsidR="00E428B5" w:rsidRPr="009C58DC" w:rsidRDefault="00E428B5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так сладко спит в кроватки?</w:t>
            </w:r>
          </w:p>
          <w:p w:rsidR="00E428B5" w:rsidRPr="009C58DC" w:rsidRDefault="00E428B5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Надо просыпаться.</w:t>
            </w:r>
          </w:p>
          <w:p w:rsidR="00E428B5" w:rsidRPr="009C58DC" w:rsidRDefault="00E428B5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Глазки открывать</w:t>
            </w:r>
          </w:p>
          <w:p w:rsidR="00E428B5" w:rsidRPr="009C58DC" w:rsidRDefault="00E428B5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зарядку начинать.</w:t>
            </w:r>
          </w:p>
        </w:tc>
        <w:tc>
          <w:tcPr>
            <w:tcW w:w="1721" w:type="dxa"/>
          </w:tcPr>
          <w:p w:rsidR="00E428B5" w:rsidRPr="009C58DC" w:rsidRDefault="00E428B5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30 секунд</w:t>
            </w:r>
          </w:p>
        </w:tc>
        <w:tc>
          <w:tcPr>
            <w:tcW w:w="1417" w:type="dxa"/>
          </w:tcPr>
          <w:p w:rsidR="00E428B5" w:rsidRPr="009C58DC" w:rsidRDefault="00E428B5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</w:tcPr>
          <w:p w:rsidR="00E428B5" w:rsidRPr="009C58DC" w:rsidRDefault="00E428B5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</w:tcPr>
          <w:p w:rsidR="00E428B5" w:rsidRPr="009C58DC" w:rsidRDefault="00E428B5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Звучит негромкая мелодичная музыка, </w:t>
            </w:r>
            <w:r w:rsidRPr="009C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постепенное пробуждение детей.</w:t>
            </w:r>
          </w:p>
        </w:tc>
      </w:tr>
      <w:tr w:rsidR="00E428B5" w:rsidRPr="009C58DC" w:rsidTr="00E428B5">
        <w:trPr>
          <w:trHeight w:val="404"/>
        </w:trPr>
        <w:tc>
          <w:tcPr>
            <w:tcW w:w="2376" w:type="dxa"/>
          </w:tcPr>
          <w:p w:rsidR="00E428B5" w:rsidRPr="009C58DC" w:rsidRDefault="00E428B5" w:rsidP="009C5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Основная</w:t>
            </w:r>
          </w:p>
        </w:tc>
        <w:tc>
          <w:tcPr>
            <w:tcW w:w="3808" w:type="dxa"/>
          </w:tcPr>
          <w:p w:rsidR="00E428B5" w:rsidRPr="009C58DC" w:rsidRDefault="00E428B5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Гимнастика в постели.</w:t>
            </w:r>
          </w:p>
          <w:p w:rsidR="00E428B5" w:rsidRPr="009C58DC" w:rsidRDefault="00E428B5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Представьте, что мы с вами в яблоневом саду.</w:t>
            </w:r>
          </w:p>
          <w:p w:rsidR="00E428B5" w:rsidRPr="009C58DC" w:rsidRDefault="00E428B5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8D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1. «Разноцветные шары, высоко на ветках, нелегко достать их деткам»</w:t>
            </w:r>
          </w:p>
          <w:p w:rsidR="00E428B5" w:rsidRPr="009C58DC" w:rsidRDefault="00E428B5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«Достаем фрукты на деревьях».</w:t>
            </w:r>
          </w:p>
          <w:p w:rsidR="00E428B5" w:rsidRPr="009C58DC" w:rsidRDefault="00E428B5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C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– лёжа на спине, руки вдоль туловища, ноги прямые. Руки вверх – потянуться. Вернуться в </w:t>
            </w:r>
            <w:proofErr w:type="spellStart"/>
            <w:r w:rsidRPr="009C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C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428B5" w:rsidRPr="009C58DC" w:rsidRDefault="00E428B5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28B5" w:rsidRPr="009C58DC" w:rsidRDefault="00E428B5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2. </w:t>
            </w:r>
            <w:r w:rsidRPr="009C58D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«Ветерок чуть дышит, веточки колышет»</w:t>
            </w:r>
          </w:p>
          <w:p w:rsidR="00E428B5" w:rsidRPr="009C58DC" w:rsidRDefault="00E428B5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«Веточки колышутся»</w:t>
            </w:r>
          </w:p>
          <w:p w:rsidR="00E428B5" w:rsidRPr="009C58DC" w:rsidRDefault="00E428B5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C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_ сидя, руки вверху, ноги в стороны. Наклон туловища с поднятыми руками вправо, вернуться в </w:t>
            </w:r>
            <w:proofErr w:type="spellStart"/>
            <w:r w:rsidRPr="009C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C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Наклон туловища с поднятыми руками влево, вернуться в </w:t>
            </w:r>
            <w:proofErr w:type="spellStart"/>
            <w:r w:rsidRPr="009C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C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428B5" w:rsidRPr="009C58DC" w:rsidRDefault="00E428B5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28B5" w:rsidRPr="009C58DC" w:rsidRDefault="00E428B5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28B5" w:rsidRPr="009C58DC" w:rsidRDefault="00E428B5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8D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4. Яблоки под деревом найдем и в корзину соберём»</w:t>
            </w:r>
          </w:p>
          <w:p w:rsidR="00E428B5" w:rsidRPr="009C58DC" w:rsidRDefault="00E428B5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«Соберём яблоки»</w:t>
            </w:r>
          </w:p>
          <w:p w:rsidR="00E428B5" w:rsidRPr="009C58DC" w:rsidRDefault="00E428B5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 п. – сидя, руки на поясе, ноги в стороны. Наклониться вперед, коснуться руками носков ног, вернуться в </w:t>
            </w:r>
            <w:proofErr w:type="spellStart"/>
            <w:r w:rsidRPr="009C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C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428B5" w:rsidRPr="009C58DC" w:rsidRDefault="00E428B5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28B5" w:rsidRPr="009C58DC" w:rsidRDefault="00E428B5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28B5" w:rsidRPr="009C58DC" w:rsidRDefault="00E428B5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28B5" w:rsidRPr="009C58DC" w:rsidRDefault="00E428B5" w:rsidP="009C58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C58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 теперь давайте мы с вами превратимся в кошечек, которые  сидят в саду под деревцем</w:t>
            </w:r>
          </w:p>
          <w:p w:rsidR="00E428B5" w:rsidRDefault="00E428B5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2214" w:rsidRPr="001357EF" w:rsidRDefault="00712214" w:rsidP="001357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57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Профилактика наруше</w:t>
            </w:r>
            <w:r w:rsidR="001357EF" w:rsidRPr="001357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ний осанки.</w:t>
            </w:r>
          </w:p>
          <w:p w:rsidR="00587380" w:rsidRDefault="00E428B5" w:rsidP="009C58D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5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1. «Кошечка </w:t>
            </w:r>
            <w:proofErr w:type="spellStart"/>
            <w:r w:rsidRPr="009C5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сердитая»</w:t>
            </w:r>
            <w:proofErr w:type="spellEnd"/>
          </w:p>
          <w:p w:rsidR="00E428B5" w:rsidRPr="009C58DC" w:rsidRDefault="00E428B5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</w:t>
            </w:r>
            <w:proofErr w:type="gramStart"/>
            <w:r w:rsidRPr="009C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C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,- встать на четвереньки. Голову опустить, а спину плавно выгнуть вверх, вернуться </w:t>
            </w:r>
            <w:proofErr w:type="gramStart"/>
            <w:r w:rsidRPr="009C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="00135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C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</w:t>
            </w:r>
            <w:r w:rsidR="00135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C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</w:t>
            </w:r>
          </w:p>
          <w:p w:rsidR="00E428B5" w:rsidRPr="009C58DC" w:rsidRDefault="00E428B5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28B5" w:rsidRPr="009C58DC" w:rsidRDefault="00E428B5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2.«Кошечка добрая»</w:t>
            </w:r>
          </w:p>
          <w:p w:rsidR="00E428B5" w:rsidRPr="009C58DC" w:rsidRDefault="00E428B5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C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- то же. Голову поднять, плавно прогнуться в пояснице, вернуться </w:t>
            </w:r>
            <w:proofErr w:type="spellStart"/>
            <w:r w:rsidRPr="009C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ви.п</w:t>
            </w:r>
            <w:proofErr w:type="spellEnd"/>
            <w:r w:rsidRPr="009C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428B5" w:rsidRPr="009C58DC" w:rsidRDefault="00E428B5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28B5" w:rsidRPr="009C58DC" w:rsidRDefault="00E428B5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3.«Хвостик»</w:t>
            </w:r>
          </w:p>
          <w:p w:rsidR="00E428B5" w:rsidRPr="009C58DC" w:rsidRDefault="00E428B5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C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- то же. Двигать бёдрами вправо- влево, как «кошечка» вертит своим хвостом»,</w:t>
            </w:r>
          </w:p>
          <w:p w:rsidR="00E428B5" w:rsidRPr="009C58DC" w:rsidRDefault="00E428B5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28B5" w:rsidRPr="009C58DC" w:rsidRDefault="00E428B5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4.«Кошка-царапушка</w:t>
            </w:r>
            <w:r w:rsidRPr="009C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E428B5" w:rsidRPr="009C58DC" w:rsidRDefault="00E428B5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 п.- стоя, руки вытянуты вперёд, ноги вместе. Вдох через нос - кисти к плечам, отводя локти назад и сжимая пальцы в кулачки; лопатки должны сойтись вместе. Резкий выдох через рот (ф-ф-</w:t>
            </w:r>
            <w:proofErr w:type="gramStart"/>
            <w:r w:rsidRPr="009C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ф-</w:t>
            </w:r>
            <w:proofErr w:type="gramEnd"/>
            <w:r w:rsidRPr="009C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).- выбросить вперёд руки с широко расставленными пальцами, совершая энергичные движения, как бы царапая пространство перед собой.</w:t>
            </w:r>
          </w:p>
          <w:p w:rsidR="009C58DC" w:rsidRP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8DC" w:rsidRPr="009C58DC" w:rsidRDefault="009C58DC" w:rsidP="009C58DC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8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Дыхательная гимнастика.</w:t>
            </w:r>
          </w:p>
          <w:p w:rsidR="009C58DC" w:rsidRP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8DC" w:rsidRP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«Удивимся».</w:t>
            </w:r>
          </w:p>
          <w:p w:rsidR="009C58DC" w:rsidRP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«Удивляться чему есть - в мире всех чудес не счесть».</w:t>
            </w:r>
          </w:p>
          <w:p w:rsidR="009C58DC" w:rsidRP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58D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9C58D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. – </w:t>
            </w:r>
            <w:proofErr w:type="spellStart"/>
            <w:r w:rsidRPr="009C58D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о.с</w:t>
            </w:r>
            <w:proofErr w:type="spellEnd"/>
            <w:r w:rsidRPr="009C58D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9C58DC" w:rsidRP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8D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1 –медленно поднять плечи, </w:t>
            </w:r>
            <w:r w:rsidRPr="009C58D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одновременно делая вдох;</w:t>
            </w:r>
          </w:p>
          <w:p w:rsidR="009C58DC" w:rsidRP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8D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 – сделать свободный выдох.</w:t>
            </w:r>
          </w:p>
          <w:p w:rsidR="00E428B5" w:rsidRPr="009C58DC" w:rsidRDefault="00E428B5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8DC" w:rsidRPr="009C58DC" w:rsidRDefault="009C58DC" w:rsidP="009C58DC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8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Профилактика плоскостопия. </w:t>
            </w:r>
          </w:p>
          <w:p w:rsidR="009C58DC" w:rsidRP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Мурка ждет нас у дороги, разминайте, дети, ноги.</w:t>
            </w:r>
          </w:p>
          <w:p w:rsidR="009C58DC" w:rsidRP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коврик очень важный,</w:t>
            </w:r>
          </w:p>
          <w:p w:rsidR="009C58DC" w:rsidRP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лечебный, он массажный.</w:t>
            </w:r>
          </w:p>
          <w:p w:rsidR="009C58DC" w:rsidRP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Есть </w:t>
            </w:r>
            <w:proofErr w:type="spellStart"/>
            <w:r w:rsidRPr="009C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следочки</w:t>
            </w:r>
            <w:proofErr w:type="spellEnd"/>
            <w:r w:rsidRPr="009C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ходьбы, Этот коврик для стопы.</w:t>
            </w:r>
          </w:p>
          <w:p w:rsidR="009C58DC" w:rsidRP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Сухому коврику скажем – да,</w:t>
            </w:r>
          </w:p>
          <w:p w:rsidR="00E428B5" w:rsidRP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здоровы мы всегда!</w:t>
            </w:r>
          </w:p>
        </w:tc>
        <w:tc>
          <w:tcPr>
            <w:tcW w:w="1721" w:type="dxa"/>
          </w:tcPr>
          <w:p w:rsidR="00E428B5" w:rsidRPr="009C58DC" w:rsidRDefault="00E428B5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 – 3 минуты</w:t>
            </w:r>
          </w:p>
          <w:p w:rsidR="00E428B5" w:rsidRPr="009C58DC" w:rsidRDefault="00E428B5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28B5" w:rsidRPr="009C58DC" w:rsidRDefault="00E428B5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28B5" w:rsidRPr="009C58DC" w:rsidRDefault="00E428B5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28B5" w:rsidRPr="009C58DC" w:rsidRDefault="00E428B5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28B5" w:rsidRPr="009C58DC" w:rsidRDefault="00E428B5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28B5" w:rsidRPr="009C58DC" w:rsidRDefault="00E428B5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28B5" w:rsidRPr="009C58DC" w:rsidRDefault="00E428B5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5 -6 раз</w:t>
            </w:r>
          </w:p>
          <w:p w:rsidR="00E428B5" w:rsidRPr="009C58DC" w:rsidRDefault="00E428B5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28B5" w:rsidRPr="009C58DC" w:rsidRDefault="00E428B5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28B5" w:rsidRPr="009C58DC" w:rsidRDefault="00E428B5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28B5" w:rsidRPr="009C58DC" w:rsidRDefault="00E428B5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28B5" w:rsidRPr="009C58DC" w:rsidRDefault="00E428B5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28B5" w:rsidRPr="009C58DC" w:rsidRDefault="00E428B5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28B5" w:rsidRPr="009C58DC" w:rsidRDefault="00E428B5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28B5" w:rsidRPr="009C58DC" w:rsidRDefault="00E428B5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28B5" w:rsidRPr="009C58DC" w:rsidRDefault="00E428B5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– 6 раз</w:t>
            </w:r>
          </w:p>
          <w:p w:rsidR="00E428B5" w:rsidRPr="009C58DC" w:rsidRDefault="00E428B5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28B5" w:rsidRPr="009C58DC" w:rsidRDefault="00E428B5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28B5" w:rsidRPr="009C58DC" w:rsidRDefault="00E428B5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28B5" w:rsidRPr="009C58DC" w:rsidRDefault="00E428B5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28B5" w:rsidRPr="009C58DC" w:rsidRDefault="00E428B5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28B5" w:rsidRPr="009C58DC" w:rsidRDefault="00E428B5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28B5" w:rsidRPr="009C58DC" w:rsidRDefault="00E428B5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28B5" w:rsidRPr="009C58DC" w:rsidRDefault="00E428B5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28B5" w:rsidRPr="009C58DC" w:rsidRDefault="00E428B5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28B5" w:rsidRPr="009C58DC" w:rsidRDefault="00E428B5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6 - 7 раз</w:t>
            </w:r>
          </w:p>
          <w:p w:rsidR="00E428B5" w:rsidRPr="009C58DC" w:rsidRDefault="00E428B5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28B5" w:rsidRDefault="00E428B5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8DC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2-3минуты</w:t>
            </w:r>
          </w:p>
          <w:p w:rsid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357EF" w:rsidRDefault="001357EF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8DC" w:rsidRDefault="00712214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5-6раз</w:t>
            </w:r>
          </w:p>
          <w:p w:rsidR="00712214" w:rsidRDefault="00712214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2214" w:rsidRDefault="00712214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2214" w:rsidRDefault="00712214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357EF" w:rsidRDefault="001357EF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2214" w:rsidRDefault="00712214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2214" w:rsidRDefault="00712214" w:rsidP="007122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5-6раз</w:t>
            </w:r>
          </w:p>
          <w:p w:rsidR="00712214" w:rsidRDefault="00712214" w:rsidP="007122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2214" w:rsidRDefault="00712214" w:rsidP="007122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2214" w:rsidRDefault="00712214" w:rsidP="007122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2214" w:rsidRDefault="00712214" w:rsidP="007122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2214" w:rsidRDefault="00712214" w:rsidP="007122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2214" w:rsidRDefault="00712214" w:rsidP="007122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5-6раз</w:t>
            </w:r>
          </w:p>
          <w:p w:rsidR="00712214" w:rsidRDefault="00712214" w:rsidP="007122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2214" w:rsidRDefault="00712214" w:rsidP="007122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2214" w:rsidRDefault="00712214" w:rsidP="007122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2214" w:rsidRDefault="00712214" w:rsidP="007122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5-6раз</w:t>
            </w: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357EF" w:rsidRDefault="001357EF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712214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6-7раз</w:t>
            </w: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1минута</w:t>
            </w: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Pr="009C58DC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E428B5" w:rsidRDefault="00E428B5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8DC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  <w:p w:rsid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3F76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  <w:p w:rsid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8DC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  <w:p w:rsid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357EF" w:rsidRDefault="001357EF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2214" w:rsidRDefault="00712214" w:rsidP="007122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  <w:p w:rsidR="00712214" w:rsidRDefault="00712214" w:rsidP="007122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2214" w:rsidRDefault="00712214" w:rsidP="007122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2214" w:rsidRDefault="00712214" w:rsidP="007122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357EF" w:rsidRDefault="001357EF" w:rsidP="007122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2214" w:rsidRDefault="00712214" w:rsidP="007122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2214" w:rsidRDefault="00712214" w:rsidP="007122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  <w:p w:rsidR="00712214" w:rsidRDefault="00712214" w:rsidP="007122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2214" w:rsidRDefault="00712214" w:rsidP="007122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2214" w:rsidRDefault="00712214" w:rsidP="007122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2214" w:rsidRDefault="00712214" w:rsidP="007122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2214" w:rsidRDefault="00712214" w:rsidP="007122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2214" w:rsidRDefault="00712214" w:rsidP="007122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  <w:p w:rsidR="00712214" w:rsidRDefault="00712214" w:rsidP="007122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2214" w:rsidRDefault="00712214" w:rsidP="007122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2214" w:rsidRDefault="00712214" w:rsidP="007122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2214" w:rsidRDefault="00712214" w:rsidP="007122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  <w:p w:rsid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8DC" w:rsidRDefault="009C58DC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2214" w:rsidRDefault="00712214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357EF" w:rsidRDefault="001357EF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2214" w:rsidRDefault="00712214" w:rsidP="007122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Средний</w:t>
            </w: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Pr="009C58DC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</w:tcPr>
          <w:p w:rsidR="00E428B5" w:rsidRDefault="00E428B5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Спокойное</w:t>
            </w: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Спокойное,</w:t>
            </w: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Свободное</w:t>
            </w: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3F76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Спокойное</w:t>
            </w: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357EF" w:rsidRDefault="001357EF" w:rsidP="007122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2214" w:rsidRDefault="00712214" w:rsidP="007122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Спокойное</w:t>
            </w:r>
          </w:p>
          <w:p w:rsidR="00712214" w:rsidRDefault="00712214" w:rsidP="007122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2214" w:rsidRDefault="00712214" w:rsidP="007122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357EF" w:rsidRDefault="001357EF" w:rsidP="007122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2214" w:rsidRDefault="00712214" w:rsidP="007122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2214" w:rsidRDefault="00712214" w:rsidP="007122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2214" w:rsidRDefault="00712214" w:rsidP="007122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Спокойное</w:t>
            </w:r>
          </w:p>
          <w:p w:rsidR="00712214" w:rsidRDefault="00712214" w:rsidP="007122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2214" w:rsidRDefault="00712214" w:rsidP="007122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2214" w:rsidRDefault="00712214" w:rsidP="007122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2214" w:rsidRDefault="00712214" w:rsidP="007122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2214" w:rsidRDefault="00712214" w:rsidP="007122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2214" w:rsidRDefault="00712214" w:rsidP="007122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Спокойное</w:t>
            </w:r>
          </w:p>
          <w:p w:rsidR="00712214" w:rsidRDefault="00712214" w:rsidP="007122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2214" w:rsidRDefault="00712214" w:rsidP="007122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2214" w:rsidRDefault="00712214" w:rsidP="007122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2214" w:rsidRDefault="00712214" w:rsidP="007122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Спокойное</w:t>
            </w: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2214" w:rsidRDefault="00712214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2214" w:rsidRDefault="00712214" w:rsidP="007122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Спокойное</w:t>
            </w: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Спокойное</w:t>
            </w: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Pr="009C58DC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</w:tcPr>
          <w:p w:rsidR="00E428B5" w:rsidRDefault="00E428B5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Потянуться - вход,</w:t>
            </w: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Расслабиться – выдох</w:t>
            </w: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Ноги не сгибать в коленях.</w:t>
            </w: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1357EF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Ноги  ровные</w:t>
            </w:r>
            <w:r w:rsidR="003F76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1357EF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Голову опустить, а спину плавно выгнуть вверх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1357EF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Прогибаться максимально</w:t>
            </w: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1357EF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Двигать бёдрами</w:t>
            </w: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2214" w:rsidRDefault="00712214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712214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Ноги стоят на месте, не сдвигаются</w:t>
            </w: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Спина прямая, руки на поясе, смотреть вперед.</w:t>
            </w: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692" w:rsidRPr="009C58DC" w:rsidRDefault="003F7692" w:rsidP="009C58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tbl>
      <w:tblPr>
        <w:tblW w:w="1357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23"/>
        <w:gridCol w:w="3850"/>
        <w:gridCol w:w="1681"/>
        <w:gridCol w:w="1489"/>
        <w:gridCol w:w="1688"/>
        <w:gridCol w:w="2543"/>
      </w:tblGrid>
      <w:tr w:rsidR="009C58DC" w:rsidRPr="009C58DC" w:rsidTr="00A953AF">
        <w:trPr>
          <w:trHeight w:val="2160"/>
        </w:trPr>
        <w:tc>
          <w:tcPr>
            <w:tcW w:w="2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8DC" w:rsidRPr="009C58DC" w:rsidRDefault="009C58DC" w:rsidP="009C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Заключительная</w:t>
            </w:r>
          </w:p>
        </w:tc>
        <w:tc>
          <w:tcPr>
            <w:tcW w:w="3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8DC" w:rsidRPr="009C58DC" w:rsidRDefault="009C58DC" w:rsidP="009C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увидели солнце ясное, Будет настроение у нас прекрасное!</w:t>
            </w:r>
          </w:p>
          <w:p w:rsidR="009C58DC" w:rsidRPr="009C58DC" w:rsidRDefault="009C58DC" w:rsidP="009C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</w:t>
            </w:r>
            <w:proofErr w:type="gramStart"/>
            <w:r w:rsidRPr="009C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proofErr w:type="gramEnd"/>
            <w:r w:rsidRPr="009C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чудная зарядка – как она нам помогает</w:t>
            </w:r>
          </w:p>
          <w:p w:rsidR="009C58DC" w:rsidRPr="009C58DC" w:rsidRDefault="009C58DC" w:rsidP="009C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здоровье укрепляет!</w:t>
            </w:r>
          </w:p>
          <w:p w:rsidR="009C58DC" w:rsidRPr="009C58DC" w:rsidRDefault="009C58DC" w:rsidP="009C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руки возьмёмся, друг другу улыбнемся,</w:t>
            </w:r>
          </w:p>
          <w:p w:rsidR="009C58DC" w:rsidRPr="009C58DC" w:rsidRDefault="009C58DC" w:rsidP="009C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на </w:t>
            </w:r>
            <w:proofErr w:type="spellStart"/>
            <w:r w:rsidRPr="009C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стульчи</w:t>
            </w:r>
            <w:proofErr w:type="spellEnd"/>
            <w:r w:rsidRPr="009C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свои вернёмся.</w:t>
            </w:r>
          </w:p>
        </w:tc>
        <w:tc>
          <w:tcPr>
            <w:tcW w:w="1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8DC" w:rsidRPr="009C58DC" w:rsidRDefault="009C58DC" w:rsidP="009C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секунд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8DC" w:rsidRPr="009C58DC" w:rsidRDefault="009C58DC" w:rsidP="009C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8DC" w:rsidRPr="009C58DC" w:rsidRDefault="009C58DC" w:rsidP="009C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Спокойное</w:t>
            </w:r>
          </w:p>
          <w:p w:rsidR="009C58DC" w:rsidRPr="009C58DC" w:rsidRDefault="009C58DC" w:rsidP="009C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8DC" w:rsidRPr="009C58DC" w:rsidRDefault="009C58DC" w:rsidP="009C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движения в соответствии с текстом.</w:t>
            </w:r>
          </w:p>
        </w:tc>
      </w:tr>
    </w:tbl>
    <w:p w:rsidR="009C58DC" w:rsidRPr="009C58DC" w:rsidRDefault="009C58DC" w:rsidP="009C5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58DC" w:rsidRPr="009C58DC" w:rsidRDefault="009C58DC" w:rsidP="009C5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58DC" w:rsidRPr="009C58DC" w:rsidRDefault="009C58DC" w:rsidP="009C5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8B5" w:rsidRPr="009C58DC" w:rsidRDefault="00E428B5" w:rsidP="009C5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428B5" w:rsidRPr="009C58DC" w:rsidSect="0005702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933FC"/>
    <w:multiLevelType w:val="multilevel"/>
    <w:tmpl w:val="F322F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263ECC"/>
    <w:multiLevelType w:val="multilevel"/>
    <w:tmpl w:val="B86C7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044244"/>
    <w:multiLevelType w:val="multilevel"/>
    <w:tmpl w:val="CF743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D178EC"/>
    <w:multiLevelType w:val="multilevel"/>
    <w:tmpl w:val="F322F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D445A0"/>
    <w:multiLevelType w:val="multilevel"/>
    <w:tmpl w:val="B86C7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941853"/>
    <w:multiLevelType w:val="multilevel"/>
    <w:tmpl w:val="B84CD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CE5"/>
    <w:rsid w:val="00057027"/>
    <w:rsid w:val="001357EF"/>
    <w:rsid w:val="00166D67"/>
    <w:rsid w:val="001C61E0"/>
    <w:rsid w:val="003C34E4"/>
    <w:rsid w:val="003F7692"/>
    <w:rsid w:val="00440BBB"/>
    <w:rsid w:val="00587380"/>
    <w:rsid w:val="006F2CE5"/>
    <w:rsid w:val="00712214"/>
    <w:rsid w:val="009C58DC"/>
    <w:rsid w:val="00CB4491"/>
    <w:rsid w:val="00E4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7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42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7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42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F08A2-8330-47F9-81AF-2EF13783B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2024-11-04T16:22:00Z</cp:lastPrinted>
  <dcterms:created xsi:type="dcterms:W3CDTF">2024-11-04T16:17:00Z</dcterms:created>
  <dcterms:modified xsi:type="dcterms:W3CDTF">2024-12-20T10:56:00Z</dcterms:modified>
</cp:coreProperties>
</file>