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6D85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Сценарий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развлечения</w:t>
      </w:r>
    </w:p>
    <w:p w14:paraId="11D62AB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«Экологическая тропа»</w:t>
      </w:r>
    </w:p>
    <w:p w14:paraId="0DEAA67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(д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ля детей старшей группы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)</w:t>
      </w:r>
    </w:p>
    <w:bookmarkEnd w:id="1"/>
    <w:p w14:paraId="71FCFEEB">
      <w:pPr>
        <w:tabs>
          <w:tab w:val="left" w:pos="2867"/>
        </w:tabs>
        <w:spacing w:after="0" w:line="240" w:lineRule="auto"/>
        <w:ind w:firstLine="709"/>
        <w:jc w:val="right"/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14:paraId="11CC746F">
      <w:pPr>
        <w:pStyle w:val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B9B91ED">
      <w:pPr>
        <w:pStyle w:val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№14</w:t>
      </w:r>
    </w:p>
    <w:p w14:paraId="4A3A1580">
      <w:pPr>
        <w:pStyle w:val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Шебекино Белгородской области»</w:t>
      </w:r>
    </w:p>
    <w:p w14:paraId="3157B8A0">
      <w:pPr>
        <w:tabs>
          <w:tab w:val="left" w:pos="2867"/>
        </w:tabs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bCs/>
          <w:color w:val="7F7F7F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Сапожникова Л.В.</w:t>
      </w:r>
    </w:p>
    <w:p w14:paraId="0D52A5E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36B31EE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Расширять и уточнять представления детей о растительном и животном мире, лекарственных растениях, систематизировать знания о домашних животных и птицах, расширять представления о насекомых.</w:t>
      </w:r>
    </w:p>
    <w:p w14:paraId="10B46B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Формировать основы экологической культуры и безопасного поведения в природе. Формировать понятия о том, что в природе всё взаимосвязано, что человек не должен нарушать эту взаимосвязь, чтобы не навредить животному и растительному миру. Формировать представления о том, что человек должен беречь и охранять природу.</w:t>
      </w:r>
    </w:p>
    <w:p w14:paraId="74932EF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Закреплять представления о явлениях окружающей действительности, развивать умение сравнивать, наблюдать. Знакомить с многообразием родной природы, растениями и животными нашего края, расширять представления о птицах.</w:t>
      </w:r>
    </w:p>
    <w:p w14:paraId="4D7EEF7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Продолжать работу по обогащению природоведческого словаря детей.</w:t>
      </w:r>
    </w:p>
    <w:p w14:paraId="19B5616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Развивать слуховое внимание.</w:t>
      </w:r>
    </w:p>
    <w:p w14:paraId="5E66769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Развивать умение решать простые арифметические задачи, закреплять знание чисел.</w:t>
      </w:r>
    </w:p>
    <w:p w14:paraId="1BE09EA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Развивать общение и взаимодействие ребёнка с взрослыми и сверстниками, развивать социальный и эмоциональный интеллект, эмоциональную отзывчивость. Закреплять навыки коллективной работы, развивать умение договариваться.</w:t>
      </w:r>
    </w:p>
    <w:p w14:paraId="13343D8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629F08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Действующие лица (педагоги):</w:t>
      </w:r>
    </w:p>
    <w:p w14:paraId="21FCA47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43E18A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Хозяйка</w:t>
      </w:r>
    </w:p>
    <w:p w14:paraId="0D44E46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Лето</w:t>
      </w:r>
    </w:p>
    <w:p w14:paraId="26FB61E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Бабушка</w:t>
      </w:r>
    </w:p>
    <w:p w14:paraId="14E7483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Лесовик</w:t>
      </w:r>
    </w:p>
    <w:p w14:paraId="4A65579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CDF5D9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Действующие лица располагаются на соответствующих участках территории детского сада и встречают там детей.</w:t>
      </w:r>
    </w:p>
    <w:p w14:paraId="1015E96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 (в русском костюме):</w:t>
      </w:r>
    </w:p>
    <w:p w14:paraId="33A8112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Здравствуйте, гости дорогие, званные да желанные!</w:t>
      </w:r>
    </w:p>
    <w:p w14:paraId="51A7AF6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Рады видеть вас, милости просим!</w:t>
      </w:r>
    </w:p>
    <w:p w14:paraId="290019B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Мы рады гостям, как добрым вестям!</w:t>
      </w:r>
    </w:p>
    <w:p w14:paraId="03E8716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Всех приветствуем, душевно встречаем,</w:t>
      </w:r>
    </w:p>
    <w:p w14:paraId="07526A8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Да на прогулку приглашаем!</w:t>
      </w:r>
    </w:p>
    <w:p w14:paraId="7FCDCA8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(Подводит к стенду)</w:t>
      </w:r>
    </w:p>
    <w:p w14:paraId="14DEB4A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Начало экологической тропы</w:t>
      </w:r>
    </w:p>
    <w:p w14:paraId="3EC5DD1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Куда бегут тропинки?</w:t>
      </w:r>
    </w:p>
    <w:p w14:paraId="47BE799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Куда спешат дорожки?</w:t>
      </w:r>
    </w:p>
    <w:p w14:paraId="714B7A5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От тоненькой рябинки</w:t>
      </w:r>
    </w:p>
    <w:p w14:paraId="77A0FEF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 красавице берёзке,</w:t>
      </w:r>
    </w:p>
    <w:p w14:paraId="7662661A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За стройную сосёнку</w:t>
      </w:r>
    </w:p>
    <w:p w14:paraId="37F3F6F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 большой мохнатой ели,</w:t>
      </w:r>
    </w:p>
    <w:p w14:paraId="2555735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 волшебную сторонку,</w:t>
      </w:r>
    </w:p>
    <w:p w14:paraId="5A377B4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Где ягоды поспели…</w:t>
      </w:r>
    </w:p>
    <w:p w14:paraId="1D80E0A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Родник и поле, лес и огород,</w:t>
      </w:r>
    </w:p>
    <w:p w14:paraId="743757A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И даже пасека нас ждёт</w:t>
      </w:r>
    </w:p>
    <w:p w14:paraId="0A2AC4F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Маршрут у нас весьма разнообразный:</w:t>
      </w:r>
    </w:p>
    <w:p w14:paraId="25D1FD3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Мы план посмотрим, правила прочтём,</w:t>
      </w:r>
    </w:p>
    <w:p w14:paraId="03ECBCA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Увидите, куда же мы пойдём,</w:t>
      </w:r>
    </w:p>
    <w:p w14:paraId="2C0EA5B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Прогулка наша будет безопасной.</w:t>
      </w:r>
    </w:p>
    <w:p w14:paraId="48F937A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Показывает план прогулки детям.</w:t>
      </w:r>
    </w:p>
    <w:p w14:paraId="1BD8BC0A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Приглашает гостей за собой. </w:t>
      </w:r>
    </w:p>
    <w:p w14:paraId="64B2923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(Там их ждёт Лето с корзинкой)</w:t>
      </w:r>
    </w:p>
    <w:p w14:paraId="31A025D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Лето:</w:t>
      </w:r>
    </w:p>
    <w:p w14:paraId="67D97FFA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Вас приветствую, друзья!</w:t>
      </w:r>
    </w:p>
    <w:p w14:paraId="1E0F7AD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Я - лето красное,</w:t>
      </w:r>
    </w:p>
    <w:p w14:paraId="52E8DFA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Солнечное, ясное,</w:t>
      </w:r>
    </w:p>
    <w:p w14:paraId="4AD8D71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 ягодами, травами,</w:t>
      </w:r>
    </w:p>
    <w:p w14:paraId="7BBF995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Речками, дубравами.</w:t>
      </w:r>
    </w:p>
    <w:p w14:paraId="006B7E1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Спелых фруктов и грибов</w:t>
      </w:r>
    </w:p>
    <w:p w14:paraId="36D13B8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Набрала корзинку,</w:t>
      </w:r>
    </w:p>
    <w:p w14:paraId="13E6927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Я вам буду помогать,</w:t>
      </w:r>
    </w:p>
    <w:p w14:paraId="0F8D1F3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Покажу тропинку.</w:t>
      </w:r>
    </w:p>
    <w:p w14:paraId="417BF47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 с Красной книгой приходят на озеро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:</w:t>
      </w:r>
    </w:p>
    <w:p w14:paraId="4B5EB8A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Едешь по России – рощи да поля.</w:t>
      </w:r>
    </w:p>
    <w:p w14:paraId="0BDF7BD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Велика, красива русская земля.</w:t>
      </w:r>
    </w:p>
    <w:p w14:paraId="179EF3C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Видишь – щит дорожный, а на нём слова:</w:t>
      </w:r>
    </w:p>
    <w:p w14:paraId="47F9BDE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Люди, осторожно – редкая трава!</w:t>
      </w:r>
    </w:p>
    <w:p w14:paraId="52F726C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Надпись под картинкой требует учесть,</w:t>
      </w:r>
    </w:p>
    <w:p w14:paraId="6E9679C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Что сия былинка в Красной книге есть.</w:t>
      </w:r>
    </w:p>
    <w:p w14:paraId="1DCB967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Лето:</w:t>
      </w:r>
    </w:p>
    <w:p w14:paraId="26577FB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Охраняются рыбы, охраняются звери,</w:t>
      </w:r>
    </w:p>
    <w:p w14:paraId="05CA487A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Охраняются даже кусты,</w:t>
      </w:r>
    </w:p>
    <w:p w14:paraId="3C4B130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Чтобы наша земля не пустела,</w:t>
      </w:r>
    </w:p>
    <w:p w14:paraId="272537C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Чтобы души не стали пусты.</w:t>
      </w:r>
    </w:p>
    <w:p w14:paraId="59D89C8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Задание 1.</w:t>
      </w:r>
    </w:p>
    <w:p w14:paraId="65FA212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(Лето берёт заранее приготовленное письмо)</w:t>
      </w:r>
    </w:p>
    <w:p w14:paraId="24635DD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Лето: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 нам поступило необычное письмо. Только вот отправитель забыл поставить свою подпись. Давайте прочитаем письмо, и вы попробуете определить, кто же мог его написать.</w:t>
      </w:r>
    </w:p>
    <w:p w14:paraId="1313249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«Я живу рядом с рекой, строю там из деревьев свои дома, которые называются хатками, и даже плотины. Меня можно встретить в России. Раньше нас было много. Но от того, что люди вырубают леса, нам становится негде жить… Может случиться такое, что нас не останется на земле» - читает Лето.</w:t>
      </w:r>
    </w:p>
    <w:p w14:paraId="606EC25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Как вы думаете, кто же отправил нам это письмо?</w:t>
      </w:r>
    </w:p>
    <w:p w14:paraId="7BF9AC0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Задание 2.</w:t>
      </w:r>
    </w:p>
    <w:p w14:paraId="1423550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Лето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приглашает к озеру:</w:t>
      </w:r>
    </w:p>
    <w:p w14:paraId="2A8104C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Тихо плещется вода,</w:t>
      </w:r>
    </w:p>
    <w:p w14:paraId="32A1BC2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Ряска, лилии, рогоз,</w:t>
      </w:r>
    </w:p>
    <w:p w14:paraId="01BB3CC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И кубышка, и тростник,</w:t>
      </w:r>
    </w:p>
    <w:p w14:paraId="071711E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Лебеди и прудовик,</w:t>
      </w:r>
    </w:p>
    <w:p w14:paraId="1B17B26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Водомерка вот бежит…</w:t>
      </w:r>
    </w:p>
    <w:p w14:paraId="7724DDB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Бурно жизнь кипит в нём…</w:t>
      </w:r>
    </w:p>
    <w:p w14:paraId="5C59EC0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Это пресный водоём.</w:t>
      </w:r>
    </w:p>
    <w:p w14:paraId="00C0185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Назовите, дети, охраняемые растения.</w:t>
      </w:r>
    </w:p>
    <w:p w14:paraId="6473897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0" w:name="_Hlk174621597"/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Хозяйка:</w:t>
      </w:r>
    </w:p>
    <w:bookmarkEnd w:id="0"/>
    <w:p w14:paraId="3F6E7B3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Там у нас стоит забор,</w:t>
      </w:r>
    </w:p>
    <w:p w14:paraId="0C79ED7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За забором – скотный двор.</w:t>
      </w:r>
    </w:p>
    <w:p w14:paraId="3C98753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Свинка и коровушка,</w:t>
      </w:r>
    </w:p>
    <w:p w14:paraId="3FD6215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Куры, утки, гуси.</w:t>
      </w:r>
    </w:p>
    <w:p w14:paraId="14C9D65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Все живут они в хлеву</w:t>
      </w:r>
    </w:p>
    <w:p w14:paraId="1E30388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 моей бабуси.</w:t>
      </w:r>
    </w:p>
    <w:p w14:paraId="0E2F627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(Бабушка их встречает около деревенского дворика).</w:t>
      </w:r>
    </w:p>
    <w:p w14:paraId="4AE0D6F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Бабушка:</w:t>
      </w:r>
    </w:p>
    <w:p w14:paraId="2EA32E2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Здравствуйте, гостюшки милые!</w:t>
      </w:r>
    </w:p>
    <w:p w14:paraId="452F3E8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Соколики пригожие,</w:t>
      </w:r>
    </w:p>
    <w:p w14:paraId="407E942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Да какие все хорошие!</w:t>
      </w:r>
    </w:p>
    <w:p w14:paraId="5305ED6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Проходите, проходите,</w:t>
      </w:r>
    </w:p>
    <w:p w14:paraId="2571C82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Моё хозяйство посмотрите!</w:t>
      </w:r>
    </w:p>
    <w:p w14:paraId="19189FC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Тут с утра хлопочем мы,</w:t>
      </w:r>
    </w:p>
    <w:p w14:paraId="60B5F7F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Убираем, кормим,</w:t>
      </w:r>
    </w:p>
    <w:p w14:paraId="3FF7CAA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Всем нальём всегда воды,</w:t>
      </w:r>
    </w:p>
    <w:p w14:paraId="20263A6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И коровку доим.</w:t>
      </w:r>
    </w:p>
    <w:p w14:paraId="759BD4D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Тут галдёж и суета</w:t>
      </w:r>
    </w:p>
    <w:p w14:paraId="764212C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Начинается с утра:</w:t>
      </w:r>
    </w:p>
    <w:p w14:paraId="5FD6425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Кукарекают, гогочут,</w:t>
      </w:r>
    </w:p>
    <w:p w14:paraId="39BAECE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Громко крякают, болбочут.</w:t>
      </w:r>
    </w:p>
    <w:p w14:paraId="53200F3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Здесь не бывает тишины,</w:t>
      </w:r>
    </w:p>
    <w:p w14:paraId="0FF4D05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Но всё содержится в порядке:</w:t>
      </w:r>
    </w:p>
    <w:p w14:paraId="3DE9F3F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Ребята точно знать должны</w:t>
      </w:r>
    </w:p>
    <w:p w14:paraId="5340704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Не только, что растёт на грядке.</w:t>
      </w:r>
    </w:p>
    <w:p w14:paraId="6A20BDD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Здесь гуси, куры и петух,</w:t>
      </w:r>
    </w:p>
    <w:p w14:paraId="0520D89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Индюшки, овцы и корова,</w:t>
      </w:r>
    </w:p>
    <w:p w14:paraId="58213A9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Коза жуёт большой лопух,</w:t>
      </w:r>
    </w:p>
    <w:p w14:paraId="0DD1C61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Хватает всем еды и крова!</w:t>
      </w:r>
    </w:p>
    <w:p w14:paraId="43A9374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Задание 3.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(Приготовить фонограмму с записями голосов домашних животных)</w:t>
      </w:r>
    </w:p>
    <w:p w14:paraId="4DBA46E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Послушайте и скажите, кто просит у бабушки еды.</w:t>
      </w:r>
    </w:p>
    <w:p w14:paraId="7E3E066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Фитонцидная клумба</w:t>
      </w:r>
    </w:p>
    <w:p w14:paraId="2C8836A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Пока лето и бабушка смотрят клумбы, хозяйка идёт готовить задание 4 (за чаем).</w:t>
      </w:r>
    </w:p>
    <w:p w14:paraId="00A6203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Лето:</w:t>
      </w:r>
    </w:p>
    <w:p w14:paraId="002E3BD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Травам нужно поклониться</w:t>
      </w:r>
    </w:p>
    <w:p w14:paraId="08B97B0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И навечно в них влюбиться.</w:t>
      </w:r>
    </w:p>
    <w:p w14:paraId="4EB0653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Трав лекарственных запас</w:t>
      </w:r>
    </w:p>
    <w:p w14:paraId="60278B2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Помогает в трудный час.</w:t>
      </w:r>
    </w:p>
    <w:p w14:paraId="68123C6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Человек, и зверь, и птица</w:t>
      </w:r>
    </w:p>
    <w:p w14:paraId="1EA3D7B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Могут травами лечиться.</w:t>
      </w:r>
    </w:p>
    <w:p w14:paraId="0E9860D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Чтоб здоровье сохранить,</w:t>
      </w:r>
    </w:p>
    <w:p w14:paraId="06C75F7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Нужно с травами дружить.</w:t>
      </w:r>
    </w:p>
    <w:p w14:paraId="29A5FF6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(Бабушка показывает клумбы)</w:t>
      </w:r>
    </w:p>
    <w:p w14:paraId="604485A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Бабушка:</w:t>
      </w:r>
    </w:p>
    <w:p w14:paraId="3FC788E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От ран, царапин всевозможных</w:t>
      </w:r>
    </w:p>
    <w:p w14:paraId="64DC7CE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Спасает пластырь придорожный.</w:t>
      </w:r>
    </w:p>
    <w:p w14:paraId="79AFB7F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Семена, как коготки,</w:t>
      </w:r>
    </w:p>
    <w:p w14:paraId="6530DAEA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Жёлто-красные цветки.</w:t>
      </w:r>
    </w:p>
    <w:p w14:paraId="1E4B23B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От горла помогают,</w:t>
      </w:r>
    </w:p>
    <w:p w14:paraId="43A6F69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Кто же их не знает?</w:t>
      </w:r>
    </w:p>
    <w:p w14:paraId="774F763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Мята – к чаю и в букет,</w:t>
      </w:r>
    </w:p>
    <w:p w14:paraId="3E76267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Мята – юности секрет.</w:t>
      </w:r>
    </w:p>
    <w:p w14:paraId="55AF90C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Мята серебристая</w:t>
      </w:r>
    </w:p>
    <w:p w14:paraId="4B53114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Скромно наклоняется,</w:t>
      </w:r>
    </w:p>
    <w:p w14:paraId="4CCB37A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Нежно-бархатистая,</w:t>
      </w:r>
    </w:p>
    <w:p w14:paraId="2B22A72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Детям улыбается.</w:t>
      </w:r>
    </w:p>
    <w:p w14:paraId="6B72964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Задание 4.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(Приготовить поднос со стаканами чая (мелисса, мята, чабрец, ромашка)</w:t>
      </w:r>
    </w:p>
    <w:p w14:paraId="25FCBE5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Хозяйка:</w:t>
      </w:r>
    </w:p>
    <w:p w14:paraId="6C20178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Я прошу чайку испить,</w:t>
      </w:r>
    </w:p>
    <w:p w14:paraId="263482A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Чтоб здоровыми вам быть.</w:t>
      </w:r>
    </w:p>
    <w:p w14:paraId="4784C8A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Ароматный наш чаёк пейте без оглядки!</w:t>
      </w:r>
    </w:p>
    <w:p w14:paraId="4C13CC1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А ещё я вас прошу разгадать загадку:</w:t>
      </w:r>
    </w:p>
    <w:p w14:paraId="2E8AA65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Где ромашка, где мелисса? Где заваренный чабрец?</w:t>
      </w:r>
    </w:p>
    <w:p w14:paraId="181C32B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Кто узнал – тот молодец!</w:t>
      </w:r>
    </w:p>
    <w:p w14:paraId="0533918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Огород.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(Дети приходят на огород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 то время, когда гости смотрят огород и поле, лето готовится к заданию 5, приносит поднос с хлебом, огурчиками после слов хозяйки «каравай пекли, гостей угощали»).</w:t>
      </w:r>
    </w:p>
    <w:p w14:paraId="2662964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Бабушка:</w:t>
      </w:r>
    </w:p>
    <w:p w14:paraId="2F2BD80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А у нас в саду порядок:</w:t>
      </w:r>
    </w:p>
    <w:p w14:paraId="400BE4F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Мы вскопали восемь грядок.</w:t>
      </w:r>
    </w:p>
    <w:p w14:paraId="235B3F0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Вот на первой – огурцы,</w:t>
      </w:r>
    </w:p>
    <w:p w14:paraId="7E8CE57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Поспевают, молодцы!</w:t>
      </w:r>
    </w:p>
    <w:p w14:paraId="7E4B4FA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 второй у нас горох.</w:t>
      </w:r>
    </w:p>
    <w:p w14:paraId="2A3CBD6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Посмотрите, он неплох!</w:t>
      </w:r>
    </w:p>
    <w:p w14:paraId="773BB1C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Как у нашего забора</w:t>
      </w:r>
    </w:p>
    <w:p w14:paraId="481FD51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Уродились помидоры,</w:t>
      </w:r>
    </w:p>
    <w:p w14:paraId="083EBD6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Уродилась свёкла –</w:t>
      </w:r>
    </w:p>
    <w:p w14:paraId="69F40CE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От дождя промокла.</w:t>
      </w:r>
    </w:p>
    <w:p w14:paraId="529FCB8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Пятая – с морковкой,</w:t>
      </w:r>
    </w:p>
    <w:p w14:paraId="574F596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Подрастает ловко!</w:t>
      </w:r>
    </w:p>
    <w:p w14:paraId="1A248A3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А вот здесь растёт салат,</w:t>
      </w:r>
    </w:p>
    <w:p w14:paraId="06D7781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Ему каждый будет рад!</w:t>
      </w:r>
    </w:p>
    <w:p w14:paraId="1326B37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Подождём немножко –</w:t>
      </w:r>
    </w:p>
    <w:p w14:paraId="4EC0B7E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Будет и картошка!</w:t>
      </w:r>
    </w:p>
    <w:p w14:paraId="525BC53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Вот на этой грядке – лук,</w:t>
      </w:r>
    </w:p>
    <w:p w14:paraId="25A91CC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Он и лекарь, он и друг.</w:t>
      </w:r>
    </w:p>
    <w:p w14:paraId="63C1E3A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Зреют тыквы, кабачки –</w:t>
      </w:r>
    </w:p>
    <w:p w14:paraId="20480E1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 них толстые бочки!</w:t>
      </w:r>
    </w:p>
    <w:p w14:paraId="07520CB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Огородная страна</w:t>
      </w:r>
    </w:p>
    <w:p w14:paraId="71BF437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Всяким всячеством полна!</w:t>
      </w:r>
    </w:p>
    <w:p w14:paraId="518CFF4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Поле</w:t>
      </w:r>
    </w:p>
    <w:p w14:paraId="292A442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Хозяйка:</w:t>
      </w:r>
    </w:p>
    <w:p w14:paraId="55853B3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А где месяц идёт –</w:t>
      </w:r>
    </w:p>
    <w:p w14:paraId="733DD63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Там рожь растёт.</w:t>
      </w:r>
    </w:p>
    <w:p w14:paraId="2650EEE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А где заря-заряница –</w:t>
      </w:r>
    </w:p>
    <w:p w14:paraId="09E8E60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Там пшеница.</w:t>
      </w:r>
    </w:p>
    <w:p w14:paraId="46CCC46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Нивка, нивка,</w:t>
      </w:r>
    </w:p>
    <w:p w14:paraId="3896751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Яровая жнивка,</w:t>
      </w:r>
    </w:p>
    <w:p w14:paraId="7F15A6A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Уроди пшеничку,</w:t>
      </w:r>
    </w:p>
    <w:p w14:paraId="7CA7253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Горох, чечевичку.</w:t>
      </w:r>
    </w:p>
    <w:p w14:paraId="334B930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 поле – копнами,</w:t>
      </w:r>
    </w:p>
    <w:p w14:paraId="7553A07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 столе – пирогами!</w:t>
      </w:r>
    </w:p>
    <w:p w14:paraId="243F24C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Зерно гребли,</w:t>
      </w:r>
    </w:p>
    <w:p w14:paraId="2571FD5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Каравай пекли,</w:t>
      </w:r>
    </w:p>
    <w:p w14:paraId="210FFA4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Гостей угощали,</w:t>
      </w:r>
    </w:p>
    <w:p w14:paraId="7D010DD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Нивку поминали.</w:t>
      </w:r>
    </w:p>
    <w:p w14:paraId="2C7CFD1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Угощение.</w:t>
      </w:r>
    </w:p>
    <w:p w14:paraId="19F9A9B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(Гостей угощают со словами «хлеб вам да соль»)</w:t>
      </w:r>
    </w:p>
    <w:p w14:paraId="383547B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Лето: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Угощение выносим, поклонясь, отведать просим.</w:t>
      </w:r>
    </w:p>
    <w:p w14:paraId="6F0DD9F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Бабушка: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 чтоб были вы бодры – огородные дары.</w:t>
      </w:r>
    </w:p>
    <w:p w14:paraId="01702E2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(На подносе хлеб, соль, огурчики.)</w:t>
      </w:r>
    </w:p>
    <w:p w14:paraId="47A6677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Пруд</w:t>
      </w:r>
    </w:p>
    <w:p w14:paraId="55DBA13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Хозяйка:</w:t>
      </w:r>
    </w:p>
    <w:p w14:paraId="65C4724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 пруду лягушки – милые подружки</w:t>
      </w:r>
    </w:p>
    <w:p w14:paraId="3C60E99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 кувшиночке сидят, разговоры говорят:</w:t>
      </w:r>
    </w:p>
    <w:p w14:paraId="6CEDC02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- кабы мы ни капли не боялись цапли,</w:t>
      </w:r>
    </w:p>
    <w:p w14:paraId="77F1C63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Были б мы спокойны и всегда довольны!</w:t>
      </w:r>
    </w:p>
    <w:p w14:paraId="114E771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Нас у пруда ждёт старик –</w:t>
      </w:r>
    </w:p>
    <w:p w14:paraId="0A3C578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Не простой, а лесовик.</w:t>
      </w:r>
    </w:p>
    <w:p w14:paraId="47F5734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Нас давно он поджидает,</w:t>
      </w:r>
    </w:p>
    <w:p w14:paraId="2E55852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Вам загадки загадает.</w:t>
      </w:r>
    </w:p>
    <w:p w14:paraId="21E2E34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Лесовик:</w:t>
      </w:r>
    </w:p>
    <w:p w14:paraId="1835925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Добрый день вам, добрый день!</w:t>
      </w:r>
    </w:p>
    <w:p w14:paraId="5A3B663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Я присел на старый пень.</w:t>
      </w:r>
    </w:p>
    <w:p w14:paraId="33CC898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Задание 5. Загадки.</w:t>
      </w:r>
    </w:p>
    <w:p w14:paraId="48C488B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 по пруду, по водице</w:t>
      </w:r>
    </w:p>
    <w:p w14:paraId="36BE70D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Плывёт лодок вереница.</w:t>
      </w:r>
    </w:p>
    <w:p w14:paraId="42FB81B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Впереди корабль идёт,</w:t>
      </w:r>
    </w:p>
    <w:p w14:paraId="45ACC16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собою их ведёт. Кто это? (утка с утятами)</w:t>
      </w:r>
    </w:p>
    <w:p w14:paraId="0F85019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Удивительная птица,</w:t>
      </w:r>
    </w:p>
    <w:p w14:paraId="7C9A978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Острый клюв, как спица,</w:t>
      </w:r>
    </w:p>
    <w:p w14:paraId="51B5080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Важная, носатая,</w:t>
      </w:r>
    </w:p>
    <w:p w14:paraId="29023F6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Стоит как статуя. Кто это? (цапля)</w:t>
      </w:r>
    </w:p>
    <w:p w14:paraId="5646144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Пучеглазые подружки</w:t>
      </w:r>
    </w:p>
    <w:p w14:paraId="5983B4F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Проживают у пруда,</w:t>
      </w:r>
    </w:p>
    <w:p w14:paraId="2CC1454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Там, где вкусная еда:</w:t>
      </w:r>
    </w:p>
    <w:p w14:paraId="0D8BE32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Комары да мушки…</w:t>
      </w:r>
    </w:p>
    <w:p w14:paraId="4A961CA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Кто это? (лягушки)</w:t>
      </w:r>
    </w:p>
    <w:p w14:paraId="5168479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Задание 6.</w:t>
      </w:r>
    </w:p>
    <w:p w14:paraId="692AD89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Птичий городок</w:t>
      </w:r>
    </w:p>
    <w:p w14:paraId="2BC3F7F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Хозяйка:</w:t>
      </w:r>
    </w:p>
    <w:p w14:paraId="180B9F4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Кормушку для птиц мы к зиме смастерили,</w:t>
      </w:r>
    </w:p>
    <w:p w14:paraId="10EA78F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Ягоды, зёрна в неё положили.</w:t>
      </w:r>
    </w:p>
    <w:p w14:paraId="0E2FF74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Гости себя не заставили ждать –</w:t>
      </w:r>
    </w:p>
    <w:p w14:paraId="612DF3D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Стали мы птиц на кормушке считать:</w:t>
      </w:r>
    </w:p>
    <w:p w14:paraId="3AF0A73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Два свиристеля, четыре синицы,</w:t>
      </w:r>
    </w:p>
    <w:p w14:paraId="3D4CE67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Три снегиря да один воробей…</w:t>
      </w:r>
    </w:p>
    <w:p w14:paraId="4A314CA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Сколько всех птиц?</w:t>
      </w:r>
    </w:p>
    <w:p w14:paraId="60556C3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Отвечайте скорей!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(задание 10 – математическая задача)</w:t>
      </w:r>
    </w:p>
    <w:p w14:paraId="379CA22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Хозяйка:</w:t>
      </w:r>
    </w:p>
    <w:p w14:paraId="0F06059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Мы здоровье бережём,</w:t>
      </w:r>
    </w:p>
    <w:p w14:paraId="7512488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На дорожку мы пойдём.</w:t>
      </w:r>
    </w:p>
    <w:p w14:paraId="597448F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Закаляться нужно</w:t>
      </w:r>
    </w:p>
    <w:p w14:paraId="5D2100B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Весело и дружно!</w:t>
      </w:r>
    </w:p>
    <w:p w14:paraId="5625D23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Дорожка здоровья</w:t>
      </w:r>
    </w:p>
    <w:p w14:paraId="03FE380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Ходит лето босиком</w:t>
      </w:r>
    </w:p>
    <w:p w14:paraId="4AB78F2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 тропе колючей,</w:t>
      </w:r>
    </w:p>
    <w:p w14:paraId="7EFA95C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А потом быстрей бегом,</w:t>
      </w:r>
    </w:p>
    <w:p w14:paraId="6E50638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Не страшны нам тучи.</w:t>
      </w:r>
    </w:p>
    <w:p w14:paraId="1D08396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(Лето проходит с детьми по дорожке здоровья).</w:t>
      </w:r>
    </w:p>
    <w:p w14:paraId="5F8EA67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Проходят к клумбам.</w:t>
      </w:r>
    </w:p>
    <w:p w14:paraId="7E94133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Цветники и клумбы</w:t>
      </w:r>
    </w:p>
    <w:p w14:paraId="11B220D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Хозяйка:</w:t>
      </w:r>
    </w:p>
    <w:p w14:paraId="79A2955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Последним ласковым теплом</w:t>
      </w:r>
    </w:p>
    <w:p w14:paraId="6D4753F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Пока что балует нас лето…</w:t>
      </w:r>
    </w:p>
    <w:p w14:paraId="646DEBA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Прозрачно небо, как стекло,</w:t>
      </w:r>
    </w:p>
    <w:p w14:paraId="67F617F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Промытое дождём и ветром.</w:t>
      </w:r>
    </w:p>
    <w:p w14:paraId="6701742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Лето:</w:t>
      </w:r>
    </w:p>
    <w:p w14:paraId="3DD2FDA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Шеренги старых тополей</w:t>
      </w:r>
    </w:p>
    <w:p w14:paraId="625A9E1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Спокойно, тихо отдыхают,</w:t>
      </w:r>
    </w:p>
    <w:p w14:paraId="496F430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И клумбы пышно вдоль аллей</w:t>
      </w:r>
    </w:p>
    <w:p w14:paraId="4C6A39C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Вовсю цветут, благоухают.</w:t>
      </w:r>
    </w:p>
    <w:p w14:paraId="22368A6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Хозяйка:</w:t>
      </w:r>
    </w:p>
    <w:p w14:paraId="2167D9A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Друзья мои, у всех у нас</w:t>
      </w:r>
    </w:p>
    <w:p w14:paraId="28166FE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Есть мать одна по имени природа!</w:t>
      </w:r>
    </w:p>
    <w:p w14:paraId="7FD0CC2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 ней для всех хватает доброты,</w:t>
      </w:r>
    </w:p>
    <w:p w14:paraId="083429E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И мы живём, запечатлев навеки</w:t>
      </w:r>
    </w:p>
    <w:p w14:paraId="5438CFB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 душе её прекрасные черты:</w:t>
      </w:r>
    </w:p>
    <w:p w14:paraId="2284C9C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Поля, леса, луга, моря и реки.</w:t>
      </w:r>
    </w:p>
    <w:p w14:paraId="52ED326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Хозяйка: </w:t>
      </w:r>
      <w:r>
        <w:rPr>
          <w:rFonts w:ascii="Times New Roman" w:hAnsi="Times New Roman" w:eastAsia="Times New Roman" w:cs="Times New Roman"/>
          <w:sz w:val="28"/>
          <w:szCs w:val="28"/>
        </w:rPr>
        <w:t>Спасибо, гости дорогие, что зашли к нам, проведали. Надеемся, что понравилось вам у нас.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Приходите к нам ещё, мы всегда встрече с вами!</w:t>
      </w:r>
    </w:p>
    <w:p w14:paraId="70B49F1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49371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FD3242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21DD75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DDBC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763D"/>
    <w:rsid w:val="00011799"/>
    <w:rsid w:val="00063630"/>
    <w:rsid w:val="00066CF4"/>
    <w:rsid w:val="00120172"/>
    <w:rsid w:val="00147506"/>
    <w:rsid w:val="0016098C"/>
    <w:rsid w:val="00267283"/>
    <w:rsid w:val="0032763D"/>
    <w:rsid w:val="007A0BBD"/>
    <w:rsid w:val="008544F4"/>
    <w:rsid w:val="008B4E43"/>
    <w:rsid w:val="00913828"/>
    <w:rsid w:val="00934038"/>
    <w:rsid w:val="009966D5"/>
    <w:rsid w:val="00B131BE"/>
    <w:rsid w:val="00C24FFA"/>
    <w:rsid w:val="00C34EBD"/>
    <w:rsid w:val="00D06F91"/>
    <w:rsid w:val="00D773FD"/>
    <w:rsid w:val="00D83906"/>
    <w:rsid w:val="00DC087A"/>
    <w:rsid w:val="7BA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Верхний колонтитул Знак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1213</Words>
  <Characters>6918</Characters>
  <Lines>57</Lines>
  <Paragraphs>16</Paragraphs>
  <TotalTime>85</TotalTime>
  <ScaleCrop>false</ScaleCrop>
  <LinksUpToDate>false</LinksUpToDate>
  <CharactersWithSpaces>8115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2023-04-19T18:26:00Z</dcterms:created>
  <dc:creator>Admin</dc:creator>
  <cp:lastModifiedBy>User</cp:lastModifiedBy>
  <dcterms:modified xsi:type="dcterms:W3CDTF">2024-08-17T18:34:29Z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58AB50150DB941EBA96F002A76594CD5_12</vt:lpwstr>
  </property>
</Properties>
</file>