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22" w:rsidRDefault="004E32E4" w:rsidP="00E72C0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12"/>
          <w:kern w:val="36"/>
          <w:sz w:val="28"/>
          <w:szCs w:val="28"/>
        </w:rPr>
      </w:pPr>
      <w:bookmarkStart w:id="0" w:name="_GoBack"/>
      <w:r w:rsidRPr="004E32E4">
        <w:rPr>
          <w:rFonts w:ascii="Times New Roman" w:eastAsia="Times New Roman" w:hAnsi="Times New Roman" w:cs="Times New Roman"/>
          <w:b/>
          <w:bCs/>
          <w:spacing w:val="12"/>
          <w:kern w:val="36"/>
          <w:sz w:val="28"/>
          <w:szCs w:val="28"/>
        </w:rPr>
        <w:t xml:space="preserve">Консультация </w:t>
      </w:r>
      <w:r w:rsidR="00161D22">
        <w:rPr>
          <w:rFonts w:ascii="Times New Roman" w:eastAsia="Times New Roman" w:hAnsi="Times New Roman" w:cs="Times New Roman"/>
          <w:b/>
          <w:bCs/>
          <w:spacing w:val="12"/>
          <w:kern w:val="36"/>
          <w:sz w:val="28"/>
          <w:szCs w:val="28"/>
        </w:rPr>
        <w:t>для родителей</w:t>
      </w:r>
    </w:p>
    <w:p w:rsidR="00E72C01" w:rsidRDefault="004E32E4" w:rsidP="00E72C0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12"/>
          <w:kern w:val="36"/>
          <w:sz w:val="28"/>
          <w:szCs w:val="28"/>
        </w:rPr>
      </w:pPr>
      <w:r w:rsidRPr="004E32E4">
        <w:rPr>
          <w:rFonts w:ascii="Times New Roman" w:eastAsia="Times New Roman" w:hAnsi="Times New Roman" w:cs="Times New Roman"/>
          <w:b/>
          <w:bCs/>
          <w:caps/>
          <w:spacing w:val="12"/>
          <w:kern w:val="36"/>
          <w:sz w:val="28"/>
          <w:szCs w:val="28"/>
        </w:rPr>
        <w:t>«</w:t>
      </w:r>
      <w:r w:rsidRPr="004E32E4">
        <w:rPr>
          <w:rFonts w:ascii="Times New Roman" w:eastAsia="Times New Roman" w:hAnsi="Times New Roman" w:cs="Times New Roman"/>
          <w:b/>
          <w:bCs/>
          <w:spacing w:val="12"/>
          <w:kern w:val="36"/>
          <w:sz w:val="28"/>
          <w:szCs w:val="28"/>
        </w:rPr>
        <w:t>Учимся правильно хвалить ребенка»</w:t>
      </w:r>
    </w:p>
    <w:bookmarkEnd w:id="0"/>
    <w:p w:rsidR="00161D22" w:rsidRDefault="00161D22" w:rsidP="00E72C0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12"/>
          <w:kern w:val="36"/>
          <w:sz w:val="28"/>
          <w:szCs w:val="28"/>
        </w:rPr>
      </w:pPr>
    </w:p>
    <w:p w:rsidR="00161D22" w:rsidRDefault="00161D22" w:rsidP="00161D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Полякова Виктория Владимировна,</w:t>
      </w:r>
    </w:p>
    <w:p w:rsidR="00161D22" w:rsidRDefault="00161D22" w:rsidP="00161D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BB11D3">
        <w:rPr>
          <w:rFonts w:ascii="Times New Roman" w:hAnsi="Times New Roman" w:cs="Times New Roman"/>
          <w:sz w:val="28"/>
          <w:szCs w:val="28"/>
        </w:rPr>
        <w:t xml:space="preserve">МАДОУ </w:t>
      </w:r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</w:p>
    <w:p w:rsidR="00161D22" w:rsidRDefault="00161D22" w:rsidP="00161D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общеразвивающего вида </w:t>
      </w:r>
      <w:r w:rsidRPr="00BB11D3">
        <w:rPr>
          <w:rFonts w:ascii="Times New Roman" w:hAnsi="Times New Roman" w:cs="Times New Roman"/>
          <w:sz w:val="28"/>
          <w:szCs w:val="28"/>
        </w:rPr>
        <w:t xml:space="preserve">№ 14 </w:t>
      </w:r>
    </w:p>
    <w:p w:rsidR="004E32E4" w:rsidRDefault="00161D22" w:rsidP="00161D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11D3">
        <w:rPr>
          <w:rFonts w:ascii="Times New Roman" w:hAnsi="Times New Roman" w:cs="Times New Roman"/>
          <w:sz w:val="28"/>
          <w:szCs w:val="28"/>
        </w:rPr>
        <w:t>г. Шебекино</w:t>
      </w:r>
      <w:r>
        <w:rPr>
          <w:rFonts w:ascii="Times New Roman" w:hAnsi="Times New Roman" w:cs="Times New Roman"/>
          <w:sz w:val="28"/>
          <w:szCs w:val="28"/>
        </w:rPr>
        <w:t xml:space="preserve"> Белгородской области»</w:t>
      </w:r>
    </w:p>
    <w:p w:rsidR="00161D22" w:rsidRPr="004E32E4" w:rsidRDefault="00161D22" w:rsidP="00161D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2C01" w:rsidRPr="00161D22" w:rsidRDefault="00E72C01" w:rsidP="0015084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1D22">
        <w:rPr>
          <w:rFonts w:ascii="Times New Roman" w:eastAsia="Times New Roman" w:hAnsi="Times New Roman" w:cs="Times New Roman"/>
          <w:bCs/>
          <w:sz w:val="28"/>
          <w:szCs w:val="28"/>
        </w:rPr>
        <w:t>Успешная личность всегда отличается адекватным уровнем самооценки, для формирования которой огромное значение имеет похвала.</w:t>
      </w:r>
      <w:r w:rsidRPr="00161D22">
        <w:rPr>
          <w:rFonts w:ascii="Times New Roman" w:eastAsia="Times New Roman" w:hAnsi="Times New Roman" w:cs="Times New Roman"/>
          <w:sz w:val="28"/>
          <w:szCs w:val="28"/>
        </w:rPr>
        <w:t> Поэтому вопрос "Хвалить или не хвалить ребенка?" вообще задаваться не должен, необходимо понять, как это делать правильно, чтобы не навре</w:t>
      </w:r>
      <w:r w:rsidR="00DA0B94" w:rsidRPr="00161D22">
        <w:rPr>
          <w:rFonts w:ascii="Times New Roman" w:eastAsia="Times New Roman" w:hAnsi="Times New Roman" w:cs="Times New Roman"/>
          <w:sz w:val="28"/>
          <w:szCs w:val="28"/>
        </w:rPr>
        <w:t>дить развитию ребенка.</w:t>
      </w:r>
    </w:p>
    <w:p w:rsidR="00E72C01" w:rsidRPr="00161D22" w:rsidRDefault="00DA0B94" w:rsidP="0015084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1D22">
        <w:rPr>
          <w:rFonts w:ascii="Times New Roman" w:eastAsia="Times New Roman" w:hAnsi="Times New Roman" w:cs="Times New Roman"/>
          <w:sz w:val="28"/>
          <w:szCs w:val="28"/>
        </w:rPr>
        <w:t>Ответьте на вопрос – вам нравит</w:t>
      </w:r>
      <w:r w:rsidR="00E72C01" w:rsidRPr="00161D22">
        <w:rPr>
          <w:rFonts w:ascii="Times New Roman" w:eastAsia="Times New Roman" w:hAnsi="Times New Roman" w:cs="Times New Roman"/>
          <w:sz w:val="28"/>
          <w:szCs w:val="28"/>
        </w:rPr>
        <w:t>ся, когда вас хвалят? Конечно, это приятно, вдохновляет на новые достижения, появляется желание ул</w:t>
      </w:r>
      <w:r w:rsidR="0067332B" w:rsidRPr="00161D22">
        <w:rPr>
          <w:rFonts w:ascii="Times New Roman" w:eastAsia="Times New Roman" w:hAnsi="Times New Roman" w:cs="Times New Roman"/>
          <w:sz w:val="28"/>
          <w:szCs w:val="28"/>
        </w:rPr>
        <w:t xml:space="preserve">учшить то, что сделано. </w:t>
      </w:r>
    </w:p>
    <w:p w:rsidR="00E72C01" w:rsidRPr="00161D22" w:rsidRDefault="00E72C01" w:rsidP="0015084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1D22">
        <w:rPr>
          <w:rFonts w:ascii="Times New Roman" w:eastAsia="Times New Roman" w:hAnsi="Times New Roman" w:cs="Times New Roman"/>
          <w:sz w:val="28"/>
          <w:szCs w:val="28"/>
        </w:rPr>
        <w:t>Вашему ребенку пока никто не ставит отметки, не выплачивает приятные материальные бонусы за хорошую работу – поэтому добрые слова, произнес</w:t>
      </w:r>
      <w:r w:rsidR="00DA0B94" w:rsidRPr="00161D22">
        <w:rPr>
          <w:rFonts w:ascii="Times New Roman" w:eastAsia="Times New Roman" w:hAnsi="Times New Roman" w:cs="Times New Roman"/>
          <w:sz w:val="28"/>
          <w:szCs w:val="28"/>
        </w:rPr>
        <w:t>енные родителями, придают ребенку</w:t>
      </w:r>
      <w:r w:rsidRPr="00161D22">
        <w:rPr>
          <w:rFonts w:ascii="Times New Roman" w:eastAsia="Times New Roman" w:hAnsi="Times New Roman" w:cs="Times New Roman"/>
          <w:sz w:val="28"/>
          <w:szCs w:val="28"/>
        </w:rPr>
        <w:t xml:space="preserve"> уверенности в себе, и он понимает, что все сделал правильно.</w:t>
      </w:r>
    </w:p>
    <w:p w:rsidR="00E72C01" w:rsidRPr="00161D22" w:rsidRDefault="00E72C01" w:rsidP="0015084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1D22">
        <w:rPr>
          <w:rFonts w:ascii="Times New Roman" w:eastAsia="Times New Roman" w:hAnsi="Times New Roman" w:cs="Times New Roman"/>
          <w:bCs/>
          <w:sz w:val="28"/>
          <w:szCs w:val="28"/>
        </w:rPr>
        <w:t>Чтобы избежать ошибок в применении различных видов похвалы, следует обратить вниман</w:t>
      </w:r>
      <w:r w:rsidR="00DA0B94" w:rsidRPr="00161D22">
        <w:rPr>
          <w:rFonts w:ascii="Times New Roman" w:eastAsia="Times New Roman" w:hAnsi="Times New Roman" w:cs="Times New Roman"/>
          <w:bCs/>
          <w:sz w:val="28"/>
          <w:szCs w:val="28"/>
        </w:rPr>
        <w:t>ие на рекомендации.</w:t>
      </w:r>
    </w:p>
    <w:p w:rsidR="00E72C01" w:rsidRPr="00161D22" w:rsidRDefault="00E72C01" w:rsidP="0015084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1D22">
        <w:rPr>
          <w:rFonts w:ascii="Times New Roman" w:eastAsia="Times New Roman" w:hAnsi="Times New Roman" w:cs="Times New Roman"/>
          <w:sz w:val="28"/>
          <w:szCs w:val="28"/>
        </w:rPr>
        <w:t>За что и как в основном хвалят детей? На первом месте всегда учеба, потом труд и творчество, и практически всегда «Молодец!» или «Умница!».</w:t>
      </w:r>
    </w:p>
    <w:p w:rsidR="00E72C01" w:rsidRPr="00161D22" w:rsidRDefault="00E72C01" w:rsidP="001508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1D22">
        <w:rPr>
          <w:rFonts w:ascii="Times New Roman" w:eastAsia="Times New Roman" w:hAnsi="Times New Roman" w:cs="Times New Roman"/>
          <w:sz w:val="28"/>
          <w:szCs w:val="28"/>
        </w:rPr>
        <w:t>И как в такой ситуации понять ребенку, что он должен быть чутким, добрым, отзывчивым? Что девочка должна быть женственной, нежной, ласковой, а мальчик обладать немного иными качествами?</w:t>
      </w:r>
    </w:p>
    <w:p w:rsidR="00E72C01" w:rsidRPr="00161D22" w:rsidRDefault="00E72C01" w:rsidP="0015084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1D22">
        <w:rPr>
          <w:rFonts w:ascii="Times New Roman" w:eastAsia="Times New Roman" w:hAnsi="Times New Roman" w:cs="Times New Roman"/>
          <w:sz w:val="28"/>
          <w:szCs w:val="28"/>
        </w:rPr>
        <w:t>Поэтому </w:t>
      </w:r>
      <w:r w:rsidRPr="00161D22">
        <w:rPr>
          <w:rFonts w:ascii="Times New Roman" w:eastAsia="Times New Roman" w:hAnsi="Times New Roman" w:cs="Times New Roman"/>
          <w:b/>
          <w:bCs/>
          <w:sz w:val="28"/>
          <w:szCs w:val="28"/>
        </w:rPr>
        <w:t>похвала должна быть разнообразна</w:t>
      </w:r>
      <w:r w:rsidRPr="00161D22">
        <w:rPr>
          <w:rFonts w:ascii="Times New Roman" w:eastAsia="Times New Roman" w:hAnsi="Times New Roman" w:cs="Times New Roman"/>
          <w:sz w:val="28"/>
          <w:szCs w:val="28"/>
        </w:rPr>
        <w:t> – хвалите достижения ребенка, его поступки и действия в разных сферах жизни.</w:t>
      </w:r>
    </w:p>
    <w:p w:rsidR="00E72C01" w:rsidRPr="00161D22" w:rsidRDefault="00E72C01" w:rsidP="0015084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1D22">
        <w:rPr>
          <w:rFonts w:ascii="Times New Roman" w:eastAsia="Times New Roman" w:hAnsi="Times New Roman" w:cs="Times New Roman"/>
          <w:sz w:val="28"/>
          <w:szCs w:val="28"/>
        </w:rPr>
        <w:t>Если ребенок совершил что-то, ему абсолютно несвойственное, например, при боязни темноты, заигравшись, забежал в неосвещенную комнату за игрушкой, обязательно похвалите его за это, можно не лично, а рассказывая папе или бабушке этот случай: «Сегодня он был очень смелый, он повзрослел и сам это сделал!». Возможно, в скором времени боязнь отойдет на второй план.</w:t>
      </w:r>
    </w:p>
    <w:p w:rsidR="00E72C01" w:rsidRPr="00161D22" w:rsidRDefault="00E72C01" w:rsidP="0015084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1D22">
        <w:rPr>
          <w:rFonts w:ascii="Times New Roman" w:eastAsia="Times New Roman" w:hAnsi="Times New Roman" w:cs="Times New Roman"/>
          <w:sz w:val="28"/>
          <w:szCs w:val="28"/>
        </w:rPr>
        <w:t xml:space="preserve">Обращая внимание на достоинства ребенка, учите его хвалить других и делать им комплименты. Чаще спрашивайте его о том, какими положительными качествами, на его взгляд, обладает тот или иной человек. Например, какие хорошие качества есть у соседского мальчика Димы? Детям тяжело отвечать на подобные вопросы, потому, что с раннего возраста они сконцентрированы на себе и чаще всего замечают только какие-то негативные вещи: «Это очень злая воспитательница, она всегда кричит!» или «Он плохой мальчик, сломал мне игрушку!». И ребенок всегда с большим </w:t>
      </w:r>
      <w:r w:rsidRPr="00161D22">
        <w:rPr>
          <w:rFonts w:ascii="Times New Roman" w:eastAsia="Times New Roman" w:hAnsi="Times New Roman" w:cs="Times New Roman"/>
          <w:sz w:val="28"/>
          <w:szCs w:val="28"/>
        </w:rPr>
        <w:lastRenderedPageBreak/>
        <w:t>трудом может назвать хорошие качества другого человека, помогая ему. Постепенно процесс будет идти все веселее и ребенок уже сможет видеть в других человеческие достоинства и тем самым воспитывать их в себе.</w:t>
      </w:r>
    </w:p>
    <w:p w:rsidR="00E72C01" w:rsidRPr="00161D22" w:rsidRDefault="00E72C01" w:rsidP="0015084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1D22">
        <w:rPr>
          <w:rFonts w:ascii="Times New Roman" w:eastAsia="Times New Roman" w:hAnsi="Times New Roman" w:cs="Times New Roman"/>
          <w:sz w:val="28"/>
          <w:szCs w:val="28"/>
        </w:rPr>
        <w:t>Всегда хвалите конкретно, ребенок должен понимать, за что его похвалили, и стремиться в следующий раз сделать еще лучше: «Ты слепил грузовик, он как настоящий, даже фары сделал, как будто сейчас поедет!».</w:t>
      </w:r>
    </w:p>
    <w:p w:rsidR="00E72C01" w:rsidRPr="00161D22" w:rsidRDefault="00E72C01" w:rsidP="0015084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1D22">
        <w:rPr>
          <w:rFonts w:ascii="Times New Roman" w:eastAsia="Times New Roman" w:hAnsi="Times New Roman" w:cs="Times New Roman"/>
          <w:sz w:val="28"/>
          <w:szCs w:val="28"/>
        </w:rPr>
        <w:t xml:space="preserve">Можно завуалировано хвалить ребенка, привлекая его в качестве </w:t>
      </w:r>
      <w:r w:rsidR="00161D22">
        <w:rPr>
          <w:rFonts w:ascii="Times New Roman" w:eastAsia="Times New Roman" w:hAnsi="Times New Roman" w:cs="Times New Roman"/>
          <w:sz w:val="28"/>
          <w:szCs w:val="28"/>
        </w:rPr>
        <w:t xml:space="preserve">помощника и эксперта, например: </w:t>
      </w:r>
      <w:r w:rsidRPr="00161D22">
        <w:rPr>
          <w:rFonts w:ascii="Times New Roman" w:eastAsia="Times New Roman" w:hAnsi="Times New Roman" w:cs="Times New Roman"/>
          <w:sz w:val="28"/>
          <w:szCs w:val="28"/>
        </w:rPr>
        <w:t>«Как ты считаешь, что нам сегодня приготовить на ужин? У нас есть такие продукты</w:t>
      </w:r>
      <w:proofErr w:type="gramStart"/>
      <w:r w:rsidRPr="00161D22">
        <w:rPr>
          <w:rFonts w:ascii="Times New Roman" w:eastAsia="Times New Roman" w:hAnsi="Times New Roman" w:cs="Times New Roman"/>
          <w:sz w:val="28"/>
          <w:szCs w:val="28"/>
        </w:rPr>
        <w:t>… А</w:t>
      </w:r>
      <w:proofErr w:type="gramEnd"/>
      <w:r w:rsidRPr="00161D22">
        <w:rPr>
          <w:rFonts w:ascii="Times New Roman" w:eastAsia="Times New Roman" w:hAnsi="Times New Roman" w:cs="Times New Roman"/>
          <w:sz w:val="28"/>
          <w:szCs w:val="28"/>
        </w:rPr>
        <w:t xml:space="preserve"> ты мне поможешь?», или «Как думаешь, можно эти туфли надеть с этим костюмом, у тебя хорошо получается комбинировать вещи?». При этом совет ребенка должен быть обязательно вами применен, иначе он вас сразу раскусит.</w:t>
      </w:r>
    </w:p>
    <w:p w:rsidR="00E72C01" w:rsidRPr="00161D22" w:rsidRDefault="00E72C01" w:rsidP="0015084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1D22">
        <w:rPr>
          <w:rFonts w:ascii="Times New Roman" w:eastAsia="Times New Roman" w:hAnsi="Times New Roman" w:cs="Times New Roman"/>
          <w:b/>
          <w:bCs/>
          <w:sz w:val="28"/>
          <w:szCs w:val="28"/>
        </w:rPr>
        <w:t>Чаще хвалите ребенка за дела и поступки</w:t>
      </w:r>
      <w:r w:rsidRPr="00161D22">
        <w:rPr>
          <w:rFonts w:ascii="Times New Roman" w:eastAsia="Times New Roman" w:hAnsi="Times New Roman" w:cs="Times New Roman"/>
          <w:sz w:val="28"/>
          <w:szCs w:val="28"/>
        </w:rPr>
        <w:t>, которые он совершил не для себя, а для других. Например, вначале освоения навыка мы хвалим за конкретное успешное действие: «У тебя сегодня так здорово получилось прыгать на прыгалке!», а затем хвалите за помощь другим: «Ты так быстро научился, помоги Кате, она еще не справляется!».</w:t>
      </w:r>
    </w:p>
    <w:p w:rsidR="00E72C01" w:rsidRPr="00161D22" w:rsidRDefault="00E72C01" w:rsidP="0015084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1D22">
        <w:rPr>
          <w:rFonts w:ascii="Times New Roman" w:eastAsia="Times New Roman" w:hAnsi="Times New Roman" w:cs="Times New Roman"/>
          <w:sz w:val="28"/>
          <w:szCs w:val="28"/>
        </w:rPr>
        <w:t>Похвала хороша вовремя, иначе она не несет конкретной пользы, а также она должна быть абсолютно искренней, потому что дети чувствуют фальшь.</w:t>
      </w:r>
    </w:p>
    <w:p w:rsidR="00E72C01" w:rsidRPr="00161D22" w:rsidRDefault="00E72C01" w:rsidP="0015084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1D22">
        <w:rPr>
          <w:rFonts w:ascii="Times New Roman" w:eastAsia="Times New Roman" w:hAnsi="Times New Roman" w:cs="Times New Roman"/>
          <w:sz w:val="28"/>
          <w:szCs w:val="28"/>
        </w:rPr>
        <w:t>Всегда сравнивайте ребенка только с самим собой, не приводя в пример друзей или одноклассников. Усилие, приложенное ребенком для выполнения каких-либо действий, тоже должно быть вами оценено.</w:t>
      </w:r>
    </w:p>
    <w:p w:rsidR="00E72C01" w:rsidRPr="00161D22" w:rsidRDefault="00E72C01" w:rsidP="0015084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1D22">
        <w:rPr>
          <w:rFonts w:ascii="Times New Roman" w:eastAsia="Times New Roman" w:hAnsi="Times New Roman" w:cs="Times New Roman"/>
          <w:sz w:val="28"/>
          <w:szCs w:val="28"/>
        </w:rPr>
        <w:t>Важна и интонация, с которой вы произносите слова похвалы, и улыбка, и тактильный контакт. Даже взрослые мальчики и девочки нуждаются в том, чтобы и</w:t>
      </w:r>
      <w:r w:rsidR="00DA0B94" w:rsidRPr="00161D22">
        <w:rPr>
          <w:rFonts w:ascii="Times New Roman" w:eastAsia="Times New Roman" w:hAnsi="Times New Roman" w:cs="Times New Roman"/>
          <w:sz w:val="28"/>
          <w:szCs w:val="28"/>
        </w:rPr>
        <w:t>х обняли и приласкали, а детей</w:t>
      </w:r>
      <w:r w:rsidRPr="00161D22">
        <w:rPr>
          <w:rFonts w:ascii="Times New Roman" w:eastAsia="Times New Roman" w:hAnsi="Times New Roman" w:cs="Times New Roman"/>
          <w:sz w:val="28"/>
          <w:szCs w:val="28"/>
        </w:rPr>
        <w:t xml:space="preserve"> необходимо обнимать и целовать как можно чаще.</w:t>
      </w:r>
    </w:p>
    <w:p w:rsidR="00E72C01" w:rsidRPr="00161D22" w:rsidRDefault="00E72C01" w:rsidP="0015084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1D22">
        <w:rPr>
          <w:rFonts w:ascii="Times New Roman" w:eastAsia="Times New Roman" w:hAnsi="Times New Roman" w:cs="Times New Roman"/>
          <w:sz w:val="28"/>
          <w:szCs w:val="28"/>
        </w:rPr>
        <w:t xml:space="preserve">Можно ли переусердствовать? Вопрос сложный, но интересный. Давайте подумаем вместе. Каковы последствия </w:t>
      </w:r>
      <w:proofErr w:type="spellStart"/>
      <w:r w:rsidRPr="00161D22">
        <w:rPr>
          <w:rFonts w:ascii="Times New Roman" w:eastAsia="Times New Roman" w:hAnsi="Times New Roman" w:cs="Times New Roman"/>
          <w:sz w:val="28"/>
          <w:szCs w:val="28"/>
        </w:rPr>
        <w:t>перехваленности</w:t>
      </w:r>
      <w:proofErr w:type="spellEnd"/>
      <w:r w:rsidRPr="00161D22">
        <w:rPr>
          <w:rFonts w:ascii="Times New Roman" w:eastAsia="Times New Roman" w:hAnsi="Times New Roman" w:cs="Times New Roman"/>
          <w:sz w:val="28"/>
          <w:szCs w:val="28"/>
        </w:rPr>
        <w:t>? Их чаще всего нет, есть последствия «</w:t>
      </w:r>
      <w:proofErr w:type="spellStart"/>
      <w:r w:rsidRPr="00161D22">
        <w:rPr>
          <w:rFonts w:ascii="Times New Roman" w:eastAsia="Times New Roman" w:hAnsi="Times New Roman" w:cs="Times New Roman"/>
          <w:sz w:val="28"/>
          <w:szCs w:val="28"/>
        </w:rPr>
        <w:t>неправильнохваленности</w:t>
      </w:r>
      <w:proofErr w:type="spellEnd"/>
      <w:r w:rsidRPr="00161D22">
        <w:rPr>
          <w:rFonts w:ascii="Times New Roman" w:eastAsia="Times New Roman" w:hAnsi="Times New Roman" w:cs="Times New Roman"/>
          <w:sz w:val="28"/>
          <w:szCs w:val="28"/>
        </w:rPr>
        <w:t>»: эгоизм и себялюбие, гордыня начинаются там, где взрослые много хвалят ребенка, не за то, что он сделал для других, а за то, что он делает исключительно для себя. Если ребенка часто и по делу хвалить – он становится лучше и спокойней, он знает, что его усилия будут оценены и замечены.</w:t>
      </w:r>
    </w:p>
    <w:p w:rsidR="00E72C01" w:rsidRPr="00161D22" w:rsidRDefault="00E72C01" w:rsidP="0015084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1D22">
        <w:rPr>
          <w:rFonts w:ascii="Times New Roman" w:eastAsia="Times New Roman" w:hAnsi="Times New Roman" w:cs="Times New Roman"/>
          <w:sz w:val="28"/>
          <w:szCs w:val="28"/>
        </w:rPr>
        <w:t>Чем ребенок меньше – тем чаще его хвалят. Это понятно – маленький ребенок всегда вызывает умиление и улыбку даже у самых негативно настроенных людей. С возрастом ощущается дефицит похвалы, который особенно остро чувствуется у подростков. «Неоцененный» ребенок чаще всего демонстрирует негативное поведение, хочет внимания любым способом. Поэтому похвала может служить еще и профилактикой отрицательных форм поведения, таких как капризы, драки, взаимные оскорбления среди детей. Поэтому, если вам не за что похвалить ребенка, вы не испортите его похвалой «впрок», например: «Я уверен, что ты сможешь это сделать, потому что ты….».</w:t>
      </w:r>
    </w:p>
    <w:p w:rsidR="00E72C01" w:rsidRPr="00161D22" w:rsidRDefault="00E72C01" w:rsidP="0015084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1D22">
        <w:rPr>
          <w:rFonts w:ascii="Times New Roman" w:eastAsia="Times New Roman" w:hAnsi="Times New Roman" w:cs="Times New Roman"/>
          <w:sz w:val="28"/>
          <w:szCs w:val="28"/>
        </w:rPr>
        <w:lastRenderedPageBreak/>
        <w:t>Вернемся к тому, с чего начинали разговор: вовремя сказанное доброе слово формирует адекватную самооценку, ребенок растет в атмосфере любви, честности, готов отвечать за свои поступки и слова.</w:t>
      </w:r>
    </w:p>
    <w:p w:rsidR="00E72C01" w:rsidRPr="00161D22" w:rsidRDefault="00E72C01" w:rsidP="0015084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1D22">
        <w:rPr>
          <w:rFonts w:ascii="Times New Roman" w:eastAsia="Times New Roman" w:hAnsi="Times New Roman" w:cs="Times New Roman"/>
          <w:sz w:val="28"/>
          <w:szCs w:val="28"/>
        </w:rPr>
        <w:t>К тому же умение похвалить развивается в нас, взрослых, как определенный навык. Чем чаще мы хвалим или делаем комплименты детям, тем больше хорошего начинаем замечать в окружающих нас людях. Поэтому каждый вид похвалы - это, прежде всего, работа над собой. Замечая положительные качества и изменения в другом человеке, мы сами меняемся к лучшему. При помощи похвалы можно качественно улучшить отношения с ребенком, потому что растет взаимная любовь и понимание.</w:t>
      </w:r>
    </w:p>
    <w:p w:rsidR="00E72C01" w:rsidRPr="00161D22" w:rsidRDefault="00E72C01" w:rsidP="0015084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1D22">
        <w:rPr>
          <w:rFonts w:ascii="Times New Roman" w:eastAsia="Times New Roman" w:hAnsi="Times New Roman" w:cs="Times New Roman"/>
          <w:bCs/>
          <w:sz w:val="28"/>
          <w:szCs w:val="28"/>
        </w:rPr>
        <w:t>Цените сво</w:t>
      </w:r>
      <w:r w:rsidR="00DA0B94" w:rsidRPr="00161D22">
        <w:rPr>
          <w:rFonts w:ascii="Times New Roman" w:eastAsia="Times New Roman" w:hAnsi="Times New Roman" w:cs="Times New Roman"/>
          <w:bCs/>
          <w:sz w:val="28"/>
          <w:szCs w:val="28"/>
        </w:rPr>
        <w:t>их детей, любите и хвалите их! П</w:t>
      </w:r>
      <w:r w:rsidRPr="00161D22">
        <w:rPr>
          <w:rFonts w:ascii="Times New Roman" w:eastAsia="Times New Roman" w:hAnsi="Times New Roman" w:cs="Times New Roman"/>
          <w:bCs/>
          <w:sz w:val="28"/>
          <w:szCs w:val="28"/>
        </w:rPr>
        <w:t>омнит</w:t>
      </w:r>
      <w:r w:rsidR="0067332B" w:rsidRPr="00161D22">
        <w:rPr>
          <w:rFonts w:ascii="Times New Roman" w:eastAsia="Times New Roman" w:hAnsi="Times New Roman" w:cs="Times New Roman"/>
          <w:bCs/>
          <w:sz w:val="28"/>
          <w:szCs w:val="28"/>
        </w:rPr>
        <w:t xml:space="preserve">е, что это самое дорогое в </w:t>
      </w:r>
      <w:r w:rsidR="00DA0B94" w:rsidRPr="00161D22">
        <w:rPr>
          <w:rFonts w:ascii="Times New Roman" w:eastAsia="Times New Roman" w:hAnsi="Times New Roman" w:cs="Times New Roman"/>
          <w:bCs/>
          <w:sz w:val="28"/>
          <w:szCs w:val="28"/>
        </w:rPr>
        <w:t>жизни! Удачи вам</w:t>
      </w:r>
      <w:r w:rsidRPr="00161D22">
        <w:rPr>
          <w:rFonts w:ascii="Times New Roman" w:eastAsia="Times New Roman" w:hAnsi="Times New Roman" w:cs="Times New Roman"/>
          <w:bCs/>
          <w:sz w:val="28"/>
          <w:szCs w:val="28"/>
        </w:rPr>
        <w:t>!</w:t>
      </w:r>
    </w:p>
    <w:p w:rsidR="005E2B28" w:rsidRPr="00161D22" w:rsidRDefault="005E2B28" w:rsidP="0015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2B28" w:rsidRPr="00161D2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7CC" w:rsidRDefault="00D767CC" w:rsidP="00161D22">
      <w:pPr>
        <w:spacing w:after="0" w:line="240" w:lineRule="auto"/>
      </w:pPr>
      <w:r>
        <w:separator/>
      </w:r>
    </w:p>
  </w:endnote>
  <w:endnote w:type="continuationSeparator" w:id="0">
    <w:p w:rsidR="00D767CC" w:rsidRDefault="00D767CC" w:rsidP="00161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7CC" w:rsidRDefault="00D767CC" w:rsidP="00161D22">
      <w:pPr>
        <w:spacing w:after="0" w:line="240" w:lineRule="auto"/>
      </w:pPr>
      <w:r>
        <w:separator/>
      </w:r>
    </w:p>
  </w:footnote>
  <w:footnote w:type="continuationSeparator" w:id="0">
    <w:p w:rsidR="00D767CC" w:rsidRDefault="00D767CC" w:rsidP="00161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22" w:rsidRPr="00F467F1" w:rsidRDefault="00161D22" w:rsidP="00161D22">
    <w:pPr>
      <w:pStyle w:val="a8"/>
    </w:pPr>
  </w:p>
  <w:p w:rsidR="00161D22" w:rsidRDefault="00161D22" w:rsidP="00161D22">
    <w:pPr>
      <w:pStyle w:val="a8"/>
    </w:pPr>
  </w:p>
  <w:p w:rsidR="00161D22" w:rsidRDefault="00161D2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97727"/>
    <w:multiLevelType w:val="multilevel"/>
    <w:tmpl w:val="7756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2C01"/>
    <w:rsid w:val="00150843"/>
    <w:rsid w:val="00161D22"/>
    <w:rsid w:val="001A386C"/>
    <w:rsid w:val="004E32E4"/>
    <w:rsid w:val="005E2B28"/>
    <w:rsid w:val="005F05F9"/>
    <w:rsid w:val="0067332B"/>
    <w:rsid w:val="00D767CC"/>
    <w:rsid w:val="00D9302C"/>
    <w:rsid w:val="00DA0B94"/>
    <w:rsid w:val="00E7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2C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C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72C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72C0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7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C0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1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1D22"/>
  </w:style>
  <w:style w:type="paragraph" w:styleId="aa">
    <w:name w:val="footer"/>
    <w:basedOn w:val="a"/>
    <w:link w:val="ab"/>
    <w:uiPriority w:val="99"/>
    <w:unhideWhenUsed/>
    <w:rsid w:val="00161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1D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89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876</Words>
  <Characters>4994</Characters>
  <Application>Microsoft Office Word</Application>
  <DocSecurity>0</DocSecurity>
  <Lines>41</Lines>
  <Paragraphs>11</Paragraphs>
  <ScaleCrop>false</ScaleCrop>
  <Company>Microsoft</Company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</dc:creator>
  <cp:keywords/>
  <dc:description/>
  <cp:lastModifiedBy>User</cp:lastModifiedBy>
  <cp:revision>10</cp:revision>
  <dcterms:created xsi:type="dcterms:W3CDTF">2022-01-25T19:00:00Z</dcterms:created>
  <dcterms:modified xsi:type="dcterms:W3CDTF">2024-12-20T10:52:00Z</dcterms:modified>
</cp:coreProperties>
</file>