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958A" w14:textId="77777777" w:rsidR="002B2E0B" w:rsidRDefault="002B2E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90"/>
        <w:gridCol w:w="4696"/>
      </w:tblGrid>
      <w:tr w:rsidR="002B2E0B" w14:paraId="56E5485A" w14:textId="77777777">
        <w:tc>
          <w:tcPr>
            <w:tcW w:w="105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57AAA90C" w14:textId="77777777" w:rsidR="002B2E0B" w:rsidRDefault="002B2E0B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49240A00" w14:textId="77777777" w:rsidR="002B2E0B" w:rsidRDefault="000D7720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</w:t>
            </w:r>
          </w:p>
          <w:p w14:paraId="06A07746" w14:textId="77777777" w:rsidR="002B2E0B" w:rsidRDefault="000D7720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приказу министерства образования Белгородской области</w:t>
            </w:r>
          </w:p>
          <w:p w14:paraId="550C60AA" w14:textId="1FB75F32" w:rsidR="002B2E0B" w:rsidRDefault="000D7720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«</w:t>
            </w:r>
            <w:r w:rsidR="00CE03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CE03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июня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г. №</w:t>
            </w:r>
            <w:r w:rsidR="00CE03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1777</w:t>
            </w:r>
          </w:p>
        </w:tc>
      </w:tr>
    </w:tbl>
    <w:p w14:paraId="3515826E" w14:textId="77777777" w:rsidR="002B2E0B" w:rsidRDefault="002B2E0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3998B8" w14:textId="77777777" w:rsidR="002B2E0B" w:rsidRDefault="000D772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«Дети в приоритете»</w:t>
      </w:r>
    </w:p>
    <w:p w14:paraId="5DA48DC1" w14:textId="77777777" w:rsidR="002B2E0B" w:rsidRDefault="000D7720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обучающиеся образовательных организаций Белгородской области, реализующих основную образовательную программу дошк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ольного образования, их родители (законные представители)</w:t>
      </w:r>
    </w:p>
    <w:p w14:paraId="0CDF06D3" w14:textId="77777777" w:rsidR="002B2E0B" w:rsidRDefault="000D7720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образовательного электронного контента: </w:t>
      </w:r>
    </w:p>
    <w:p w14:paraId="63157ABB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методические разработки, образовательные практики региональных проектов 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«Формирование детствосберегающего пространства дошкольного образования Бе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A124CF9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«Внедрение целевой модели информационно-просветительской поддержки родителей детей раннего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психолого-педагогической, методиче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и консультативной помощи»;</w:t>
      </w:r>
    </w:p>
    <w:p w14:paraId="3B1FBBA8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</w:t>
      </w:r>
      <w:hyperlink r:id="rId7" w:tooltip="http://дошкольникбелогорь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интернет-ресурс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6EF5A5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телеграмм-канал </w:t>
      </w:r>
      <w:hyperlink r:id="rId8" w:tooltip="https://t.me/doshkolnikbelogorya31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AD29E11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9" w:tooltip="https://be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ОГАОУ ДПО «БелИРО»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0" w:tooltip="https://osko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</w:p>
    <w:p w14:paraId="7D06FE4A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интернет-ресурс «</w:t>
      </w:r>
      <w:hyperlink r:id="rId11" w:tooltip="https://растимдетей.рф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Растим детей.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14:paraId="10565080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федеральное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венное бюджетное научное учреждение </w:t>
      </w:r>
      <w:hyperlink r:id="rId12" w:tooltip="https://институтвоспитани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изучения детства, семьи и воспитания Российской академии образования»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A5AFC77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сайт, электронный ресурс Международной педа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гогической академии дошкольного образования (</w:t>
      </w:r>
      <w:hyperlink r:id="rId13" w:tooltip="https://mpad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F944362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ooltip="http://deti.mosmetod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г.Москва «Игры и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для дошкольников»;</w:t>
      </w:r>
    </w:p>
    <w:p w14:paraId="25EA04DC" w14:textId="77777777" w:rsidR="002B2E0B" w:rsidRDefault="000D7720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5" w:tooltip="https://eii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C921F3" w14:textId="77777777" w:rsidR="002B2E0B" w:rsidRDefault="000D7720">
      <w:pPr>
        <w:pStyle w:val="af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6" w:tooltip="https://ikp-rao.ru/roditelyam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8281954" w14:textId="77777777" w:rsidR="002B2E0B" w:rsidRDefault="002B2E0B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 w:rsidR="002B2E0B" w14:paraId="5CD4F8A5" w14:textId="77777777">
        <w:trPr>
          <w:trHeight w:val="128"/>
          <w:tblHeader/>
        </w:trPr>
        <w:tc>
          <w:tcPr>
            <w:tcW w:w="4820" w:type="dxa"/>
            <w:vMerge w:val="restart"/>
            <w:noWrap/>
          </w:tcPr>
          <w:p w14:paraId="4560923E" w14:textId="77777777" w:rsidR="002B2E0B" w:rsidRDefault="002B2E0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4D72F7D" w14:textId="77777777" w:rsidR="002B2E0B" w:rsidRDefault="002B2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E459584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</w:p>
          <w:p w14:paraId="7E85D140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игровой, образовательной практики</w:t>
            </w:r>
          </w:p>
        </w:tc>
        <w:tc>
          <w:tcPr>
            <w:tcW w:w="10915" w:type="dxa"/>
            <w:gridSpan w:val="4"/>
            <w:noWrap/>
          </w:tcPr>
          <w:p w14:paraId="6EB97E75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Целевая аудитория:</w:t>
            </w:r>
          </w:p>
          <w:p w14:paraId="5D35323B" w14:textId="77777777" w:rsidR="002B2E0B" w:rsidRDefault="002B2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B2E0B" w14:paraId="1CFD2860" w14:textId="77777777">
        <w:trPr>
          <w:trHeight w:val="230"/>
          <w:tblHeader/>
        </w:trPr>
        <w:tc>
          <w:tcPr>
            <w:tcW w:w="4820" w:type="dxa"/>
            <w:vMerge/>
            <w:noWrap/>
          </w:tcPr>
          <w:p w14:paraId="7153AB67" w14:textId="77777777" w:rsidR="002B2E0B" w:rsidRDefault="002B2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</w:tcPr>
          <w:p w14:paraId="31E389FA" w14:textId="77777777" w:rsidR="002B2E0B" w:rsidRDefault="002B2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1310388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Дети</w:t>
            </w:r>
          </w:p>
          <w:p w14:paraId="5061255D" w14:textId="77777777" w:rsidR="002B2E0B" w:rsidRDefault="002B2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14:paraId="39E33A07" w14:textId="77777777" w:rsidR="002B2E0B" w:rsidRDefault="002B2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D35EA4B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5812" w:type="dxa"/>
            <w:gridSpan w:val="2"/>
            <w:noWrap/>
          </w:tcPr>
          <w:p w14:paraId="786A3195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2B2E0B" w14:paraId="211494DD" w14:textId="77777777">
        <w:trPr>
          <w:trHeight w:val="77"/>
          <w:tblHeader/>
        </w:trPr>
        <w:tc>
          <w:tcPr>
            <w:tcW w:w="4820" w:type="dxa"/>
            <w:vMerge/>
            <w:noWrap/>
          </w:tcPr>
          <w:p w14:paraId="3702BF78" w14:textId="77777777" w:rsidR="002B2E0B" w:rsidRDefault="002B2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14:paraId="7F783B34" w14:textId="77777777" w:rsidR="002B2E0B" w:rsidRDefault="002B2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14:paraId="42842736" w14:textId="77777777" w:rsidR="002B2E0B" w:rsidRDefault="002B2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noWrap/>
          </w:tcPr>
          <w:p w14:paraId="62E11D0E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в поддержку игровых, образовательных практик с детьми</w:t>
            </w:r>
          </w:p>
        </w:tc>
        <w:tc>
          <w:tcPr>
            <w:tcW w:w="2696" w:type="dxa"/>
            <w:noWrap/>
          </w:tcPr>
          <w:p w14:paraId="71248523" w14:textId="77777777" w:rsidR="002B2E0B" w:rsidRDefault="000D7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для психолого-педагогической поддержки семьи</w:t>
            </w:r>
          </w:p>
        </w:tc>
      </w:tr>
      <w:tr w:rsidR="002B2E0B" w14:paraId="62B9380A" w14:textId="77777777">
        <w:trPr>
          <w:cantSplit/>
          <w:trHeight w:val="428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14:paraId="2D9FB395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ЯНВАРЯ</w:t>
            </w:r>
          </w:p>
        </w:tc>
      </w:tr>
      <w:tr w:rsidR="002B2E0B" w14:paraId="2E050AE5" w14:textId="77777777">
        <w:trPr>
          <w:cantSplit/>
          <w:trHeight w:val="1569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14:paraId="76A7BA76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«Разноцветная планета»</w:t>
            </w:r>
          </w:p>
          <w:p w14:paraId="1BA9311D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CDDCE8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28A0930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 пространства для знакомства с бытом, обычаями и традициями,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т. ч. новогодними, разных народов России</w:t>
            </w:r>
          </w:p>
          <w:p w14:paraId="3335A98B" w14:textId="77777777" w:rsidR="002B2E0B" w:rsidRDefault="002B2E0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CB61B34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613E6E5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приготовление традиционных блюд народов нашей страны и проведение семейной дегустации;</w:t>
            </w:r>
          </w:p>
          <w:p w14:paraId="331BA7E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  <w:p w14:paraId="4705B19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14:paraId="407A07A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14:paraId="248474C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7" w:tooltip="https://www.youtube.com/watch?v=ZRbqnv5KS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8819BD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453A6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14:paraId="4DDDBE4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www.youtube.com/watch?v=Df7jlmPrM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«Обычаи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и традиции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ED9B39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9" w:tooltip="https://растимдетей.рф/articles/novogodnie-tradicii-so-vsego-mi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14:paraId="10CB5CC2" w14:textId="77777777" w:rsidR="002B2E0B" w:rsidRDefault="002B2E0B">
            <w:pPr>
              <w:rPr>
                <w:color w:val="000000" w:themeColor="text1"/>
              </w:rPr>
            </w:pPr>
          </w:p>
          <w:p w14:paraId="64B23B17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91DF8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14:paraId="0B39601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Аудиопрограмма </w:t>
            </w:r>
            <w:hyperlink r:id="rId20" w:tooltip="https://www.russkiymir.ru/media/radio2/programs/all/182935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14:paraId="33290E1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EE5E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</w:p>
          <w:p w14:paraId="5B97467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«Новогодняя елка: история и современность»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14:paraId="5577BBEB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</w:p>
          <w:p w14:paraId="6D70FB0A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www.youtube.com/watch?v=yralYTdC25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кинетическим песком»</w:t>
              </w:r>
            </w:hyperlink>
          </w:p>
          <w:p w14:paraId="225B9237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47579237" w14:textId="77777777">
        <w:trPr>
          <w:cantSplit/>
          <w:trHeight w:val="442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14:paraId="127FAE8A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ЯНВАРЯ</w:t>
            </w:r>
          </w:p>
        </w:tc>
      </w:tr>
      <w:tr w:rsidR="002B2E0B" w14:paraId="7B9AF0F5" w14:textId="77777777">
        <w:trPr>
          <w:cantSplit/>
          <w:trHeight w:val="442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14:paraId="059116A9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«Зимние забавы» </w:t>
            </w:r>
          </w:p>
          <w:p w14:paraId="2A1EFA3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72830D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211A467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14:paraId="080F0F2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зимними видами спорта, знаменитыми спортсменами России</w:t>
            </w:r>
          </w:p>
          <w:p w14:paraId="44C596DC" w14:textId="77777777" w:rsidR="002B2E0B" w:rsidRDefault="002B2E0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6B395AE3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12609A4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практические освоение элементов зимних спортивных игр н</w:t>
            </w:r>
            <w:r>
              <w:rPr>
                <w:rFonts w:ascii="Times New Roman" w:hAnsi="Times New Roman" w:cs="Times New Roman"/>
                <w:color w:val="000000" w:themeColor="text1"/>
              </w:rPr>
              <w:t>а прогулке</w:t>
            </w:r>
          </w:p>
          <w:p w14:paraId="1F0B20C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тематических видеороликов, чтение художественной литературы, организация семейных мастерских</w:t>
            </w:r>
          </w:p>
          <w:p w14:paraId="08F6739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BCA817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89647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14:paraId="4ADF97C6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Видеоролики</w:t>
            </w:r>
          </w:p>
          <w:p w14:paraId="7ECE547A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3" w:tooltip="https://youtu.be/1ZJwkQJfDU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«Хоккей»</w:t>
              </w:r>
            </w:hyperlink>
          </w:p>
          <w:p w14:paraId="4C8BCC72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4" w:tooltip="https://youtu.be/4WYycJmekWc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SVC7bYxsc8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«Фигурное катание»</w:t>
              </w:r>
            </w:hyperlink>
          </w:p>
          <w:p w14:paraId="2A2F22A2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</w:p>
          <w:p w14:paraId="6D5065EF" w14:textId="77777777" w:rsidR="002B2E0B" w:rsidRDefault="002B2E0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40636DCC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6" w:tooltip="https://youtu.be/gB85GeQ6OUM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4177FB35" w14:textId="77777777" w:rsidR="002B2E0B" w:rsidRDefault="002B2E0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32ED00C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7" w:tooltip="https://youtu.be/tVzWucXRybk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«Домик для снеговика»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94310E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8" w:tooltip="https://my-calend.ru/holidays/den-zimnih-vidov-sporta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зимних видов спорта в России»</w:t>
              </w:r>
            </w:hyperlink>
          </w:p>
          <w:p w14:paraId="2CEB71FD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80C01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29" w:tooltip="https://youtu.be/zf3IDsOJtN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957042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14:paraId="4A465FE5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Видеоконсультация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Павловой А.В., научного сотрудника ФГБНУ «ИКП РАО» </w:t>
            </w:r>
          </w:p>
          <w:p w14:paraId="08D9C25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deti.ikp-rao.ru/konsultacii-dlya-roditelej-detej-rannego-vozrasta/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«Играем на прогулке зимой!»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2501378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BC318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14:paraId="60C4C8B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youtu.be/9gGWXfyYZ5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 на улице»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8549839" w14:textId="77777777" w:rsidR="002B2E0B" w:rsidRDefault="002B2E0B"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14:paraId="6060C60E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для родител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ей </w:t>
            </w:r>
            <w:hyperlink r:id="rId32" w:tooltip="https://ikp-rao.ru/roditel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обучения» </w:t>
            </w:r>
          </w:p>
        </w:tc>
      </w:tr>
      <w:tr w:rsidR="002B2E0B" w14:paraId="5B2DA48E" w14:textId="77777777">
        <w:trPr>
          <w:cantSplit/>
          <w:trHeight w:val="416"/>
        </w:trPr>
        <w:tc>
          <w:tcPr>
            <w:tcW w:w="15735" w:type="dxa"/>
            <w:gridSpan w:val="5"/>
            <w:noWrap/>
          </w:tcPr>
          <w:p w14:paraId="021ADA19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ФЕВРАЛЯ</w:t>
            </w:r>
          </w:p>
        </w:tc>
      </w:tr>
      <w:tr w:rsidR="002B2E0B" w14:paraId="44C7BE08" w14:textId="77777777">
        <w:trPr>
          <w:cantSplit/>
          <w:trHeight w:val="1569"/>
        </w:trPr>
        <w:tc>
          <w:tcPr>
            <w:tcW w:w="4820" w:type="dxa"/>
            <w:noWrap/>
          </w:tcPr>
          <w:p w14:paraId="010ED3A1" w14:textId="77777777" w:rsidR="002B2E0B" w:rsidRDefault="000D77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«Красота в искусстве и жизни» (художники, народные промыслы)</w:t>
            </w:r>
          </w:p>
          <w:p w14:paraId="30D96B28" w14:textId="77777777" w:rsidR="002B2E0B" w:rsidRDefault="002B2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FF0A2B2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14:paraId="6D9E3860" w14:textId="77777777" w:rsidR="002B2E0B" w:rsidRDefault="000D77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информационного пространства для знакомства с культурным наследием России, народными промыслами, знаменитыми людьми;</w:t>
            </w:r>
          </w:p>
          <w:p w14:paraId="69E5BBC9" w14:textId="77777777" w:rsidR="002B2E0B" w:rsidRDefault="002B2E0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620ED3" w14:textId="77777777" w:rsidR="002B2E0B" w:rsidRDefault="000D77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25DF7159" w14:textId="77777777" w:rsidR="002B2E0B" w:rsidRDefault="000D77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и проведен</w:t>
            </w:r>
            <w:r>
              <w:rPr>
                <w:rFonts w:ascii="Times New Roman" w:hAnsi="Times New Roman" w:cs="Times New Roman"/>
                <w:color w:val="000000" w:themeColor="text1"/>
              </w:rPr>
              <w:t>ие дидактических игр «Найди нужную палитру», «Кому что нужно для работы»;</w:t>
            </w:r>
          </w:p>
          <w:p w14:paraId="080C1BC2" w14:textId="77777777" w:rsidR="002B2E0B" w:rsidRDefault="000D77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роспись предметов (бумажных шаблонов) в различных техниках народных промыслов (по выбору);</w:t>
            </w:r>
          </w:p>
          <w:p w14:paraId="53918C56" w14:textId="77777777" w:rsidR="002B2E0B" w:rsidRDefault="000D772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</w:p>
        </w:tc>
        <w:tc>
          <w:tcPr>
            <w:tcW w:w="2835" w:type="dxa"/>
            <w:noWrap/>
          </w:tcPr>
          <w:p w14:paraId="11C1953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Виртуальная экскурсия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3" w:tooltip="http://deti.mosmetod.ru/school/comprehend/young-travelers/tpost/jp7i5zrd91-virtualnaya-ekskursiya-v-tretyakovskuy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Трет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</w:p>
          <w:p w14:paraId="4A85130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37BD0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4" w:tooltip="https://www.youtube.com/watch?v=NwRq3HLK9p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«Гусевский хрусталь»</w:t>
              </w:r>
            </w:hyperlink>
          </w:p>
          <w:p w14:paraId="6B5C5677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6DFCA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5" w:tooltip="https://www.youtube.com/watch?v=4i7Ymfl20i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«Тульский пряник»</w:t>
              </w:r>
            </w:hyperlink>
          </w:p>
          <w:p w14:paraId="2682826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Видеосюжет </w:t>
            </w:r>
            <w:hyperlink r:id="rId36" w:tooltip="https://www.youtube.com/watch?v=HX5k_UKX_j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«Оренбургский пуховый платок»</w:t>
              </w:r>
            </w:hyperlink>
          </w:p>
          <w:p w14:paraId="77D0E32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A6810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7" w:tooltip="https://www.youtube.com/watch?v=W0jrhDQFIw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«Валенки»</w:t>
              </w:r>
            </w:hyperlink>
          </w:p>
          <w:p w14:paraId="45B0656C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2FBA7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qucQhlbgH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«Филимоновская игрушка»</w:t>
              </w:r>
            </w:hyperlink>
          </w:p>
          <w:p w14:paraId="11109BEE" w14:textId="77777777" w:rsidR="002B2E0B" w:rsidRDefault="002B2E0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453ABE3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9" w:tooltip="https://youtu.be/HbyS-nq3hg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 </w:t>
            </w:r>
          </w:p>
          <w:p w14:paraId="79A146F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2D120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0" w:tooltip="https://vk.com/video263467813_4562467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B1A7B2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F264DF" w14:textId="77777777" w:rsidR="002B2E0B" w:rsidRDefault="002B2E0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14:paraId="5B14AE94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 по теме </w:t>
            </w:r>
            <w:hyperlink r:id="rId41" w:tooltip="https://трансляции.институтвоспитания.рф/ors-22-04-15/index.html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437A4F5D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437655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Видеоконсультация </w:t>
            </w:r>
            <w:hyperlink r:id="rId42" w:tooltip="https://www.youtube.com/watch?v=L26u9NDVi3Q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«Пой со мной»</w:t>
              </w:r>
            </w:hyperlink>
          </w:p>
          <w:p w14:paraId="251F62A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18C7AF" w14:textId="77777777" w:rsidR="002B2E0B" w:rsidRDefault="002B2E0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14:paraId="11B159B2" w14:textId="77777777" w:rsidR="002B2E0B" w:rsidRDefault="002B2E0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14:paraId="5BCAC253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43" w:tooltip="http://дошкольникбелогорья.рф/wp-content/uploads/2023/07/metodicheskie-rekomendacii-po-ispolzovaniju-pedagogicheskoj-laboratorii-po-rannemu-razvitiju-detej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применению «педагогической лаборатории» по раннему развитию детей</w:t>
            </w:r>
          </w:p>
          <w:p w14:paraId="0C8DE0FE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9FD26E6" w14:textId="77777777" w:rsidR="002B2E0B" w:rsidRDefault="000D7720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44" w:tooltip="https://muzicnatali.wixsite.com/myzik/projects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Рекомендации по</w:t>
              </w:r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развитию творческих способностей у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(авт. Леонтьева Н.В., победитель регионального этапа Всероссийского конкурса «Воспитатель года России - 22»</w:t>
            </w:r>
          </w:p>
          <w:p w14:paraId="3FCA08FE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3FC413F2" w14:textId="77777777">
        <w:trPr>
          <w:cantSplit/>
          <w:trHeight w:val="468"/>
        </w:trPr>
        <w:tc>
          <w:tcPr>
            <w:tcW w:w="15735" w:type="dxa"/>
            <w:gridSpan w:val="5"/>
            <w:noWrap/>
          </w:tcPr>
          <w:p w14:paraId="3DD216DE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ФЕВРАЛЯ</w:t>
            </w:r>
          </w:p>
        </w:tc>
      </w:tr>
      <w:tr w:rsidR="002B2E0B" w14:paraId="355B750C" w14:textId="77777777">
        <w:trPr>
          <w:cantSplit/>
          <w:trHeight w:val="857"/>
        </w:trPr>
        <w:tc>
          <w:tcPr>
            <w:tcW w:w="4820" w:type="dxa"/>
            <w:noWrap/>
          </w:tcPr>
          <w:p w14:paraId="603E07D3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армия родная»</w:t>
            </w:r>
          </w:p>
          <w:p w14:paraId="46BF0C7C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4EBAEE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2965F3AF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историей российской армии, ее подвигами и др.</w:t>
            </w:r>
          </w:p>
          <w:p w14:paraId="47425565" w14:textId="77777777" w:rsidR="002B2E0B" w:rsidRDefault="002B2E0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56D2CED8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7056156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об устройстве нашей армии, видах войск, техническом оснащении, наградах;</w:t>
            </w:r>
          </w:p>
          <w:p w14:paraId="3180D21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анизация и проведение семейного праздника ко Дню защитника отечества;</w:t>
            </w:r>
          </w:p>
          <w:p w14:paraId="3608679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</w:p>
        </w:tc>
        <w:tc>
          <w:tcPr>
            <w:tcW w:w="2835" w:type="dxa"/>
            <w:noWrap/>
          </w:tcPr>
          <w:p w14:paraId="7B7ADE46" w14:textId="77777777" w:rsidR="002B2E0B" w:rsidRDefault="000D772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45" w:tooltip="https://tass.ru/armiya-i-opk/361068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История Т-34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домства </w:t>
            </w:r>
          </w:p>
        </w:tc>
        <w:tc>
          <w:tcPr>
            <w:tcW w:w="2268" w:type="dxa"/>
            <w:noWrap/>
          </w:tcPr>
          <w:p w14:paraId="33AE1C2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46" w:tooltip="http://дошкольникбелогорья.рф/proekty/regionalnyj-proekt-deti-v-priorite/obrazovanie-detej-rannego-vozrasta/portfeli-kejsy-materialy/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«Портфель» видеоинструкций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14:paraId="397A5C8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263CA3E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noWrap/>
          </w:tcPr>
          <w:p w14:paraId="7F679360" w14:textId="77777777" w:rsidR="002B2E0B" w:rsidRDefault="000D77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47" w:tooltip="https://www.youtube.com/watch?v=AZr3KtJFsfU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438DC34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30889EB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48" w:tooltip="https://youtu.be/4zw3YTpvkP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игры»</w:t>
              </w:r>
            </w:hyperlink>
          </w:p>
          <w:p w14:paraId="043D568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14:paraId="402D4B8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49" w:tooltip="https://растимдетей.рф/news/23-avgusta-den-voinskoi-slav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воинской славы России»</w:t>
              </w:r>
            </w:hyperlink>
          </w:p>
          <w:p w14:paraId="24B7C67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3944F10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0" w:tooltip="https://растимдетей.рф/news/2-fevralya-den-razgroma-nemecko-fasistskix-voisk-v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разгрома немецко-фашистских войск в Сталинградской битве»</w:t>
              </w:r>
            </w:hyperlink>
          </w:p>
          <w:p w14:paraId="24DFB625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4D10312E" w14:textId="77777777">
        <w:trPr>
          <w:cantSplit/>
          <w:trHeight w:val="486"/>
        </w:trPr>
        <w:tc>
          <w:tcPr>
            <w:tcW w:w="15735" w:type="dxa"/>
            <w:gridSpan w:val="5"/>
            <w:noWrap/>
          </w:tcPr>
          <w:p w14:paraId="10A60B67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МАРТА</w:t>
            </w:r>
          </w:p>
        </w:tc>
      </w:tr>
      <w:tr w:rsidR="002B2E0B" w14:paraId="646D85E5" w14:textId="77777777">
        <w:trPr>
          <w:cantSplit/>
          <w:trHeight w:val="857"/>
        </w:trPr>
        <w:tc>
          <w:tcPr>
            <w:tcW w:w="4820" w:type="dxa"/>
            <w:noWrap/>
          </w:tcPr>
          <w:p w14:paraId="013B857C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«Мама – первое слово»</w:t>
            </w:r>
          </w:p>
          <w:p w14:paraId="637C9C5E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E87B670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776EC86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образа матери, ее роли в семье и обществе;</w:t>
            </w:r>
          </w:p>
          <w:p w14:paraId="700A9F2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</w:p>
          <w:p w14:paraId="6287D07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553B7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53D76D6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изготовление атрибутов и совместное обыгрывание профессиональных ситуаций (по выбору);</w:t>
            </w:r>
          </w:p>
          <w:p w14:paraId="0A8D814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</w:p>
        </w:tc>
        <w:tc>
          <w:tcPr>
            <w:tcW w:w="2835" w:type="dxa"/>
            <w:noWrap/>
          </w:tcPr>
          <w:p w14:paraId="71A47D37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hyperlink r:id="rId51" w:tooltip="https://www.youtube.com/watch?v=Z8XVpEfTjt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Мультфиль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 про маму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</w:p>
          <w:p w14:paraId="4E64A8A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A8053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2" w:tooltip="https://www.youtube.com/watch?v=m0FYKz6P_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для мамонтенка»</w:t>
              </w:r>
            </w:hyperlink>
          </w:p>
          <w:p w14:paraId="76DDA97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BAE57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3" w:tooltip="https://www.youtube.com/watch?v=ZQNHhtHbd1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– первое слово»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(мульт-нарезка)</w:t>
            </w:r>
          </w:p>
          <w:p w14:paraId="0D01D8B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1AE430E3" w14:textId="77777777" w:rsidR="002B2E0B" w:rsidRDefault="000D7720"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54" w:tooltip="https://растимдетей.рф/articles/28-noyabrya--den-materi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матери в Росс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ии» </w:t>
              </w:r>
            </w:hyperlink>
          </w:p>
        </w:tc>
        <w:tc>
          <w:tcPr>
            <w:tcW w:w="3116" w:type="dxa"/>
            <w:noWrap/>
          </w:tcPr>
          <w:p w14:paraId="3F343BB9" w14:textId="77777777" w:rsidR="002B2E0B" w:rsidRDefault="000D772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55" w:tooltip="https://www.youtube.com/watch?v=gdKZvd_65VE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51E3F81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14:paraId="31B1093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6" w:tooltip="https://растимдетей.рф/articles/xocu-byt-kak-mama-i-pap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«Хочу быть как мама и пап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а»</w:t>
              </w:r>
            </w:hyperlink>
          </w:p>
          <w:p w14:paraId="6FBC00D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78FAD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7" w:tooltip="https://растимдетей.рф/articles/10-sovetov-rabotayushhei-ma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«10 советов работающей маме»</w:t>
              </w:r>
            </w:hyperlink>
          </w:p>
          <w:p w14:paraId="2E3CEA7F" w14:textId="77777777" w:rsidR="002B2E0B" w:rsidRDefault="002B2E0B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14:paraId="71FCC76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roditelskoe-vygoranie-beregite-m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br/>
                <w:t>выгорание – берегите мам»</w:t>
              </w:r>
            </w:hyperlink>
          </w:p>
          <w:p w14:paraId="097B90C5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B2E0B" w14:paraId="6CA9E61A" w14:textId="77777777">
        <w:trPr>
          <w:cantSplit/>
          <w:trHeight w:val="428"/>
        </w:trPr>
        <w:tc>
          <w:tcPr>
            <w:tcW w:w="15735" w:type="dxa"/>
            <w:gridSpan w:val="5"/>
            <w:noWrap/>
          </w:tcPr>
          <w:p w14:paraId="58B68219" w14:textId="77777777" w:rsidR="002B2E0B" w:rsidRDefault="000D77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МАРТА</w:t>
            </w:r>
          </w:p>
        </w:tc>
      </w:tr>
      <w:tr w:rsidR="002B2E0B" w14:paraId="52C367A9" w14:textId="77777777">
        <w:trPr>
          <w:cantSplit/>
          <w:trHeight w:val="1134"/>
        </w:trPr>
        <w:tc>
          <w:tcPr>
            <w:tcW w:w="4820" w:type="dxa"/>
            <w:noWrap/>
          </w:tcPr>
          <w:p w14:paraId="4CED584C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Мир интересных книг»</w:t>
            </w:r>
          </w:p>
          <w:p w14:paraId="48614855" w14:textId="77777777" w:rsidR="002B2E0B" w:rsidRDefault="002B2E0B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20ADDC" w14:textId="77777777" w:rsidR="002B2E0B" w:rsidRDefault="000D7720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1BBAA79E" w14:textId="77777777" w:rsidR="002B2E0B" w:rsidRDefault="000D772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14:paraId="62BD11F1" w14:textId="77777777" w:rsidR="002B2E0B" w:rsidRDefault="000D772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у детей интереса к чтению, различным жанрам художественной литературы</w:t>
            </w:r>
          </w:p>
          <w:p w14:paraId="0A663793" w14:textId="77777777" w:rsidR="002B2E0B" w:rsidRDefault="002B2E0B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6EC0E5" w14:textId="77777777" w:rsidR="002B2E0B" w:rsidRDefault="000D7720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практики с детьми:</w:t>
            </w:r>
          </w:p>
          <w:p w14:paraId="49EAD76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14:paraId="5156457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книга-пазл, зв</w:t>
            </w:r>
            <w:r>
              <w:rPr>
                <w:rFonts w:ascii="Times New Roman" w:hAnsi="Times New Roman" w:cs="Times New Roman"/>
                <w:color w:val="000000" w:themeColor="text1"/>
              </w:rPr>
              <w:t>уковые книги, энциклопедии, электронные книги, книга-театр книга-лента времени и др.)</w:t>
            </w:r>
          </w:p>
        </w:tc>
        <w:tc>
          <w:tcPr>
            <w:tcW w:w="2835" w:type="dxa"/>
            <w:noWrap/>
          </w:tcPr>
          <w:p w14:paraId="75B39EC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9" w:tooltip="https://www.youtube.com/watch?v=U3k_DgAGND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Видеозанятие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</w:p>
          <w:p w14:paraId="06DFFDA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11FDB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0" w:tooltip="https://www.youtube.com/watch?v=skoTGEMtex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F3EB1A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32A75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1" w:tooltip="https://www.youtube.com/watch?v=V4e8V7BAlU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«Кутх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мотивам чукотских сказок) </w:t>
            </w:r>
          </w:p>
          <w:p w14:paraId="694A93B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10B40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2" w:tooltip="https://www.prlib.ru/3d_tour/ekskursiya-po-zdaniyu-prezidentskoy-bibliote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Виртуальная экскурсия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</w:t>
            </w:r>
            <w:r>
              <w:rPr>
                <w:rFonts w:ascii="Times New Roman" w:hAnsi="Times New Roman" w:cs="Times New Roman"/>
                <w:color w:val="000000" w:themeColor="text1"/>
              </w:rPr>
              <w:t>ки (г.Санкт-Петербург)</w:t>
            </w:r>
          </w:p>
          <w:p w14:paraId="34D782B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4ABF021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3" w:tooltip="https://растимдетей.рф/articles/yazyki-narodov-rossii-kak-my-mozhem-peredat-ih-dety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«Языки народов России: как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мы можем передать их детям»</w:t>
              </w:r>
            </w:hyperlink>
          </w:p>
          <w:p w14:paraId="1CC03B7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B641E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14:paraId="0C0A6C6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4" w:tooltip="https://растимдетей.рф/articles/interaktivnye-knigi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«Интерактивные книги для детей»</w:t>
              </w:r>
            </w:hyperlink>
          </w:p>
          <w:p w14:paraId="06ED2ABF" w14:textId="77777777" w:rsidR="002B2E0B" w:rsidRDefault="002B2E0B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14:paraId="538DA2E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14:paraId="7BAE3BC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tooltip="https://растимдетей.рф/articles/detskie-knigi-i-kino-dlya-detey-soyuzniki-ili-soperni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«Детские книги и кино для детей: союзники или соперники»</w:t>
              </w:r>
            </w:hyperlink>
            <w: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14:paraId="6637F0F2" w14:textId="77777777" w:rsidR="002B2E0B" w:rsidRDefault="002B2E0B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14:paraId="0B2361D6" w14:textId="77777777" w:rsidR="002B2E0B" w:rsidRDefault="000D7720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деолекция </w:t>
            </w:r>
            <w:hyperlink r:id="rId66" w:tooltip="https://www.youtube.com/embed/mx0sMwaadP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читателя»</w:t>
              </w:r>
            </w:hyperlink>
          </w:p>
          <w:p w14:paraId="676D142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14:paraId="5EA9F11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7" w:tooltip="http://deti.mosmetod.ru/school/readin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Читаем с детьми (сказки, стихотворения, рассказы)»</w:t>
              </w:r>
            </w:hyperlink>
          </w:p>
          <w:p w14:paraId="38937EB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70E72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8" w:tooltip="http://deti.mosmetod.ru/school/trainings/tpost/oy4jplz4s1-znakomstvo-doshkolnikov-s-udivitelnim-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«Знакомство дошкольников с удивительным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миром книг»</w:t>
              </w:r>
            </w:hyperlink>
          </w:p>
          <w:p w14:paraId="3F60B79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70997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s://растимдетей.рф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«Читаем книги о России»</w:t>
              </w:r>
            </w:hyperlink>
          </w:p>
          <w:p w14:paraId="06BD24A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3314A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Видеоурок для родителей  </w:t>
            </w:r>
            <w:hyperlink r:id="rId70" w:tooltip="https://ok.ru/video/17706533547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«Песочная терапия»</w:t>
              </w:r>
            </w:hyperlink>
          </w:p>
          <w:p w14:paraId="3FAAF35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458FA5" w14:textId="77777777" w:rsidR="002B2E0B" w:rsidRDefault="000D7720">
            <w:pPr>
              <w:ind w:left="-118" w:right="-66" w:firstLine="56"/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</w:p>
          <w:p w14:paraId="33A47446" w14:textId="77777777" w:rsidR="002B2E0B" w:rsidRDefault="000D7720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70D7845" w14:textId="77777777" w:rsidR="002B2E0B" w:rsidRDefault="000D7720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</w:p>
          <w:p w14:paraId="6ACBDCE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96" w:type="dxa"/>
            <w:noWrap/>
          </w:tcPr>
          <w:p w14:paraId="29E6BB6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1" w:tooltip="https://растимдетей.рф/articles/roditeli-deti-i-domasnee-ct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«Родители, дети и домашнее чтение»</w:t>
              </w:r>
            </w:hyperlink>
          </w:p>
          <w:p w14:paraId="13B103E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EFEE2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2" w:tooltip="http://deti.mosmetod.ru/school/trainings/tpost/39bzr5ixt1-kak-rasskazat-rebenku-luchshuyu-skazku-n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лучшую сказку на ночь?»</w:t>
              </w:r>
            </w:hyperlink>
          </w:p>
          <w:p w14:paraId="778FB58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336C02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3AE51E4A" w14:textId="77777777">
        <w:trPr>
          <w:cantSplit/>
          <w:trHeight w:val="482"/>
        </w:trPr>
        <w:tc>
          <w:tcPr>
            <w:tcW w:w="15735" w:type="dxa"/>
            <w:gridSpan w:val="5"/>
            <w:noWrap/>
          </w:tcPr>
          <w:p w14:paraId="2D6C9D8E" w14:textId="77777777" w:rsidR="002B2E0B" w:rsidRDefault="000D77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АПРЕЛЯ</w:t>
            </w:r>
          </w:p>
        </w:tc>
      </w:tr>
      <w:tr w:rsidR="002B2E0B" w14:paraId="44EE9C1B" w14:textId="77777777">
        <w:trPr>
          <w:cantSplit/>
          <w:trHeight w:val="1569"/>
        </w:trPr>
        <w:tc>
          <w:tcPr>
            <w:tcW w:w="4820" w:type="dxa"/>
            <w:noWrap/>
          </w:tcPr>
          <w:p w14:paraId="02C7BE39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«Космическое путешествие»</w:t>
            </w:r>
          </w:p>
          <w:p w14:paraId="43D9532B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035876E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</w:p>
          <w:p w14:paraId="73D599E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7E695E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609D206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творческое конструирование (из констр</w:t>
            </w:r>
            <w:r>
              <w:rPr>
                <w:rFonts w:ascii="Times New Roman" w:hAnsi="Times New Roman" w:cs="Times New Roman"/>
                <w:color w:val="000000" w:themeColor="text1"/>
              </w:rPr>
              <w:t>укторов, бросового материала);</w:t>
            </w:r>
          </w:p>
          <w:p w14:paraId="06EFEBE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на космическую тематику</w:t>
            </w:r>
          </w:p>
          <w:p w14:paraId="3D3AAFE6" w14:textId="77777777" w:rsidR="002B2E0B" w:rsidRDefault="002B2E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7AEB5E" w14:textId="77777777" w:rsidR="002B2E0B" w:rsidRDefault="002B2E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79A41C55" w14:textId="77777777" w:rsidR="002B2E0B" w:rsidRDefault="000D7720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3" w:tooltip="https://www.youtube.com/watch?v=vJR4rM1o8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«Конструирование из Лего «Ракета»</w:t>
              </w:r>
            </w:hyperlink>
          </w:p>
          <w:p w14:paraId="27DFE902" w14:textId="77777777" w:rsidR="002B2E0B" w:rsidRDefault="002B2E0B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FABC94" w14:textId="77777777" w:rsidR="002B2E0B" w:rsidRDefault="000D7720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Мультсериал «Смешарики».</w:t>
            </w:r>
          </w:p>
          <w:p w14:paraId="55216536" w14:textId="77777777" w:rsidR="002B2E0B" w:rsidRDefault="000D7720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hyperlink r:id="rId74" w:tooltip="https://www.youtube.com/embed/ZZgJ0QhOe4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Серии о космосе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</w:p>
          <w:p w14:paraId="7D34B496" w14:textId="77777777" w:rsidR="002B2E0B" w:rsidRDefault="002B2E0B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00D4E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«Музей космонавтики»</w:t>
              </w:r>
            </w:hyperlink>
          </w:p>
          <w:p w14:paraId="3CF39547" w14:textId="77777777" w:rsidR="002B2E0B" w:rsidRDefault="002B2E0B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67B2A0F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«STEM-проект </w:t>
            </w:r>
            <w:hyperlink r:id="rId76" w:tooltip="http://deti.mosmetod.ru/school/stemeducation/tpost/zmdxevfco1-stem-proekt-kosmicheskoe-puteshestv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D59A8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9586A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7" w:tooltip="https://drive.google.com/file/d/1WJWDkwg7HwLGvlZ74KZtGrsLCMXNMQfO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космических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</w:p>
          <w:p w14:paraId="265C9B0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</w:p>
        </w:tc>
        <w:tc>
          <w:tcPr>
            <w:tcW w:w="3116" w:type="dxa"/>
            <w:noWrap/>
          </w:tcPr>
          <w:p w14:paraId="49B5137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8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2B8C2F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1BD4B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9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14:paraId="57BD6F8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14:paraId="196BE36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14:paraId="5AFFFF6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0" w:tooltip="https://растимдетей.рф/articles/poznaem-kosmos-vokrug-i-vnutri-sebya-knig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«Познаем космос вокруг и внутри себя: книги для малышей и подростков»</w:t>
              </w:r>
            </w:hyperlink>
          </w:p>
          <w:p w14:paraId="29F6A8A1" w14:textId="77777777" w:rsidR="002B2E0B" w:rsidRDefault="002B2E0B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14:paraId="76AFEC8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14:paraId="5611A7D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1" w:tooltip="https://растимдетей.рф/articles/chem-zanyat-doshkolnika-doma-plan-na-tri-nedel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«Чем занять дошкольника дома: план на три недели»</w:t>
              </w:r>
            </w:hyperlink>
          </w:p>
          <w:p w14:paraId="7E6006B7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6522C0A6" w14:textId="77777777">
        <w:trPr>
          <w:cantSplit/>
          <w:trHeight w:val="428"/>
        </w:trPr>
        <w:tc>
          <w:tcPr>
            <w:tcW w:w="15735" w:type="dxa"/>
            <w:gridSpan w:val="5"/>
            <w:noWrap/>
          </w:tcPr>
          <w:p w14:paraId="10E79AF1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АПРЕЛЯ</w:t>
            </w:r>
          </w:p>
          <w:p w14:paraId="202FCEF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5CD0FC02" w14:textId="77777777">
        <w:trPr>
          <w:cantSplit/>
          <w:trHeight w:val="1569"/>
        </w:trPr>
        <w:tc>
          <w:tcPr>
            <w:tcW w:w="4820" w:type="dxa"/>
            <w:noWrap/>
          </w:tcPr>
          <w:p w14:paraId="01459CFD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планета Земля»</w:t>
            </w:r>
          </w:p>
          <w:p w14:paraId="66A452FA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101C15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0A12401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о планете Земля, как общем доме</w:t>
            </w:r>
          </w:p>
          <w:p w14:paraId="7930E8B3" w14:textId="77777777" w:rsidR="002B2E0B" w:rsidRDefault="002B2E0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645C0606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395FFCB5" w14:textId="77777777" w:rsidR="002B2E0B" w:rsidRDefault="000D772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14:paraId="326E6E24" w14:textId="77777777" w:rsidR="002B2E0B" w:rsidRDefault="000D7720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14:paraId="5184325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организация наблюдений за явлениями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природы на прогулке (из окна)</w:t>
            </w:r>
          </w:p>
          <w:p w14:paraId="578D317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AE881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A8354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11750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70C2A3B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«Занимательная география. Планета Земля, </w:t>
            </w:r>
            <w:hyperlink r:id="rId82" w:tooltip="http://deti.mosmetod.ru/school/comprehend/young-travelers/tpost/c431kjg9s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1</w:t>
              </w:r>
            </w:hyperlink>
          </w:p>
          <w:p w14:paraId="76109DF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3" w:tooltip="http://deti.mosmetod.ru/school/comprehend/young-travelers/tpost/vzgoh65yz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2</w:t>
              </w:r>
            </w:hyperlink>
          </w:p>
          <w:p w14:paraId="7688125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35AF0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4" w:tooltip="http://deti.mosmetod.ru/school/comprehend/the-world-of-nature/tpost/xl9r6b45y1-vremen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«Времена года»</w:t>
              </w:r>
            </w:hyperlink>
          </w:p>
          <w:p w14:paraId="6F88D517" w14:textId="77777777" w:rsidR="002B2E0B" w:rsidRDefault="002B2E0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6F63D7F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14:paraId="64617F2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5" w:tooltip="https://vk.com/@-196287556-kak-vyrastit-detei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14:paraId="0B57628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14:paraId="326B4502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</w:t>
            </w:r>
            <w:hyperlink r:id="rId86" w:tooltip="https://youtu.be/fpGClNMxp-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«Подвижные игры для детей раннего возраста»</w:t>
              </w:r>
            </w:hyperlink>
          </w:p>
          <w:p w14:paraId="58433C8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14:paraId="26753ED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14:paraId="7AF7878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tooltip="https://растимдетей.рф/articles/kak-vyrastit-detey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14:paraId="051646D2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A78995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88" w:tooltip="https://институтвоспитания.рф/press-center/radio/10-vypusk-programmy-nashe-vremya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«Экологические проблемы»</w:t>
              </w:r>
            </w:hyperlink>
          </w:p>
          <w:p w14:paraId="3055E1D0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C4A361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37BCB0A2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B2E0B" w14:paraId="14722B07" w14:textId="77777777">
        <w:trPr>
          <w:cantSplit/>
          <w:trHeight w:val="335"/>
        </w:trPr>
        <w:tc>
          <w:tcPr>
            <w:tcW w:w="15735" w:type="dxa"/>
            <w:gridSpan w:val="5"/>
            <w:noWrap/>
          </w:tcPr>
          <w:p w14:paraId="5860CBAA" w14:textId="77777777" w:rsidR="002B2E0B" w:rsidRDefault="000D77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1-2 неделя МАЯ</w:t>
            </w:r>
          </w:p>
        </w:tc>
      </w:tr>
      <w:tr w:rsidR="002B2E0B" w14:paraId="3964AFFD" w14:textId="77777777">
        <w:trPr>
          <w:cantSplit/>
          <w:trHeight w:val="335"/>
        </w:trPr>
        <w:tc>
          <w:tcPr>
            <w:tcW w:w="4820" w:type="dxa"/>
            <w:noWrap/>
          </w:tcPr>
          <w:p w14:paraId="7AE95F17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«Победная весна»</w:t>
            </w:r>
          </w:p>
          <w:p w14:paraId="65F1F45B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3842C5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1F662EC6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14:paraId="2E1D260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492BB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1FF742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565D73A5" w14:textId="77777777" w:rsidR="002B2E0B" w:rsidRDefault="000D772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семейной летописи «Наша Победа», изготовление штендера для участия в акции «Бессмертный полк»;</w:t>
            </w:r>
          </w:p>
          <w:p w14:paraId="5A2A6485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Белгородчины в годы Великой Отечественной войны</w:t>
            </w:r>
          </w:p>
        </w:tc>
        <w:tc>
          <w:tcPr>
            <w:tcW w:w="2835" w:type="dxa"/>
            <w:noWrap/>
          </w:tcPr>
          <w:p w14:paraId="275F2B84" w14:textId="77777777" w:rsidR="002B2E0B" w:rsidRDefault="000D7720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89" w:tooltip="https://www.youtube.com/watch?v=eChTFBMAUo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«Детям о войне»</w:t>
              </w:r>
            </w:hyperlink>
          </w:p>
          <w:p w14:paraId="091541B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85FBDF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Оффлайн мастер-классы «Открытка к 9 мая»</w:t>
            </w:r>
          </w:p>
          <w:p w14:paraId="221C41F3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0" w:tooltip="https://vk.com/wall-195477515_257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311ADA00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1" w:tooltip="https://vk.com/wall-195477515_257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6E29F9DB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2" w:tooltip="https://vk.com/wall-195477515_25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5B6327D0" w14:textId="77777777" w:rsidR="002B2E0B" w:rsidRDefault="002B2E0B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</w:p>
          <w:p w14:paraId="05FB4E14" w14:textId="77777777" w:rsidR="002B2E0B" w:rsidRDefault="000D7720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3" w:tooltip="https://vk.com/wall730173706_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г.Белгорода «Спасибо прадеду за победу» </w:t>
            </w:r>
          </w:p>
          <w:p w14:paraId="14EEFDE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8E6573" w14:textId="77777777" w:rsidR="002B2E0B" w:rsidRDefault="000D7720">
            <w:pPr>
              <w:pStyle w:val="TableParagraph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4" w:tooltip="https://dou17.bip31.ru/?page_id=2480" w:history="1">
              <w:r>
                <w:rPr>
                  <w:rStyle w:val="af3"/>
                  <w:color w:val="000000" w:themeColor="text1"/>
                </w:rPr>
                <w:t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04D6B5E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3C0D69E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5" w:tooltip="https://drive.google.com/file/d/124RWsQjPoWOiQfgOL0fojcFheZ9pqUfL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тельных</w:t>
            </w:r>
          </w:p>
          <w:p w14:paraId="69A4E74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«9 мая»</w:t>
            </w:r>
          </w:p>
          <w:p w14:paraId="764AAF77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2A3A6C6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14:paraId="1E5D952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6" w:tooltip="https://растимдетей.рф/articles/kak-rasskazat-rebenku-o-velikoi-otecestvennoi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зать ребенку о Великой Отечественной войне»</w:t>
              </w:r>
            </w:hyperlink>
          </w:p>
          <w:p w14:paraId="072F6B3C" w14:textId="77777777" w:rsidR="002B2E0B" w:rsidRDefault="002B2E0B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14:paraId="4131988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7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 Дню Победы для педагогических работников</w:t>
              </w:r>
            </w:hyperlink>
          </w:p>
          <w:p w14:paraId="26B4D0E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14:paraId="01BE01D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14:paraId="7158334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8" w:tooltip="https://растимдетей.рф/articles/vmeste-s-detmi-smotrim-filmy-o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«Вместе с детьми смотрим фильмы о войне»</w:t>
              </w:r>
            </w:hyperlink>
          </w:p>
          <w:p w14:paraId="5FB3CC70" w14:textId="77777777" w:rsidR="002B2E0B" w:rsidRDefault="002B2E0B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14:paraId="0FB6C486" w14:textId="77777777" w:rsidR="002B2E0B" w:rsidRDefault="000D7720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мастер – класса Имбирный пряник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к акции </w:t>
            </w:r>
            <w:hyperlink r:id="rId99" w:tooltip="http://dou12.bip31.ru/?page_id=173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«Своих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19E085E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14:paraId="56B3E71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00" w:tooltip="https://infourok.ru/rekomendacii-dlya-roditelej-po-patrioticheskomu-vospitaniyu-detej-6612017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 для родителей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</w:p>
          <w:p w14:paraId="4EB67C8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49D4594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1" w:tooltip="https://институтвоспитания.рф/press-center/radio/8-semeynyy-chas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ребенка настоящим патриотом»</w:t>
              </w:r>
            </w:hyperlink>
          </w:p>
          <w:p w14:paraId="7272CE6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7C1D51CC" w14:textId="77777777">
        <w:trPr>
          <w:cantSplit/>
          <w:trHeight w:val="428"/>
        </w:trPr>
        <w:tc>
          <w:tcPr>
            <w:tcW w:w="15735" w:type="dxa"/>
            <w:gridSpan w:val="5"/>
            <w:noWrap/>
          </w:tcPr>
          <w:p w14:paraId="66C058D8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3-4 неделя МАЯ</w:t>
            </w:r>
          </w:p>
        </w:tc>
      </w:tr>
      <w:tr w:rsidR="002B2E0B" w14:paraId="5015D168" w14:textId="77777777">
        <w:trPr>
          <w:cantSplit/>
          <w:trHeight w:val="1424"/>
        </w:trPr>
        <w:tc>
          <w:tcPr>
            <w:tcW w:w="4820" w:type="dxa"/>
            <w:noWrap/>
          </w:tcPr>
          <w:p w14:paraId="0BD7FE91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«Весна шагает навстречу лету»</w:t>
            </w:r>
          </w:p>
          <w:p w14:paraId="784DB319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DCCFA6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4D17000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природе</w:t>
            </w:r>
          </w:p>
          <w:p w14:paraId="0668D587" w14:textId="77777777" w:rsidR="002B2E0B" w:rsidRDefault="002B2E0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7ED44C5E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3182B86C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наблюдений на прогулке о сезонных изменениях природы, знакомство с семейными коллекциям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и семян огородных и цветочных растений;</w:t>
            </w:r>
          </w:p>
          <w:p w14:paraId="7EE9CDE3" w14:textId="77777777" w:rsidR="002B2E0B" w:rsidRDefault="000D7720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привлечение детей к высадке рассады на грядки и клумбы</w:t>
            </w:r>
          </w:p>
          <w:p w14:paraId="6A8C88AE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2C6467E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2" w:tooltip="https://youtu.be/ysdlE6K8lt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2F404C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69298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hyperlink r:id="rId103" w:tooltip="https://youtu.be/REsJn14264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</w:p>
        </w:tc>
        <w:tc>
          <w:tcPr>
            <w:tcW w:w="2268" w:type="dxa"/>
            <w:noWrap/>
          </w:tcPr>
          <w:p w14:paraId="0B6AFFF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4" w:tooltip="https://drive.google.com/file/d/186WjOncSbRUs0QknwiYM-S-iwrg7DKb0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весенних идей</w:t>
              </w:r>
            </w:hyperlink>
          </w:p>
          <w:p w14:paraId="22E9FA4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организации образовательных</w:t>
            </w:r>
          </w:p>
          <w:p w14:paraId="05341A7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событий с дошкольниками</w:t>
            </w:r>
          </w:p>
          <w:p w14:paraId="3AE80D7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58631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</w:t>
            </w:r>
            <w:hyperlink r:id="rId105" w:tooltip="https://youtu.be/jPRZGqcGv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«Организация детской исследовательской деятельности в условиях ДОО и семьи»</w:t>
              </w:r>
            </w:hyperlink>
          </w:p>
        </w:tc>
        <w:tc>
          <w:tcPr>
            <w:tcW w:w="3116" w:type="dxa"/>
            <w:noWrap/>
          </w:tcPr>
          <w:p w14:paraId="20DE6EA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па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мятка </w:t>
            </w:r>
            <w:hyperlink r:id="rId106" w:tooltip="https://институтвоспитания.рф/press-center/stati-i-pamyatki/chto-poleznogo-ekskursii-mogut-dat-detyam-pamyatka-dlya-roditeley/?sphrase_id=3317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полезного экскурсии могут дать детям?»</w:t>
              </w:r>
            </w:hyperlink>
          </w:p>
          <w:p w14:paraId="1047DBE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C019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радиопрограмма «Семейный час» о том</w:t>
            </w:r>
            <w:hyperlink r:id="rId107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как научи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ть следить за здоровьем и быть физически активными</w:t>
              </w:r>
            </w:hyperlink>
          </w:p>
          <w:p w14:paraId="4065BB1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C68AB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8" w:tooltip="https://www.youtube.com/watch?v=_BVn-ara1Ic&amp;t=4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Игры и упражнения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</w:p>
        </w:tc>
        <w:tc>
          <w:tcPr>
            <w:tcW w:w="2696" w:type="dxa"/>
            <w:noWrap/>
          </w:tcPr>
          <w:p w14:paraId="70C54F6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14:paraId="5C83D49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9" w:tooltip="https://растимдетей.рф/articles/deti-na-solnce-vred-ili-polz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«Детская кожа и солнце: что нужно знать»</w:t>
              </w:r>
            </w:hyperlink>
          </w:p>
          <w:p w14:paraId="4880A63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75464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Роспотребнадзора и нацпроекта «Демография» по теме </w:t>
            </w:r>
            <w:hyperlink r:id="rId110" w:tooltip="https://растимдетей.рф/news/kak-podderzat-organizm-vesno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поддержать организм весной»</w:t>
              </w:r>
            </w:hyperlink>
          </w:p>
        </w:tc>
      </w:tr>
      <w:tr w:rsidR="002B2E0B" w14:paraId="199A6357" w14:textId="77777777">
        <w:trPr>
          <w:cantSplit/>
          <w:trHeight w:val="464"/>
        </w:trPr>
        <w:tc>
          <w:tcPr>
            <w:tcW w:w="15735" w:type="dxa"/>
            <w:gridSpan w:val="5"/>
            <w:noWrap/>
          </w:tcPr>
          <w:p w14:paraId="700F64C9" w14:textId="77777777" w:rsidR="002B2E0B" w:rsidRDefault="000D77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ИЮНЯ</w:t>
            </w:r>
          </w:p>
        </w:tc>
      </w:tr>
      <w:tr w:rsidR="002B2E0B" w14:paraId="1E8415FC" w14:textId="77777777">
        <w:trPr>
          <w:cantSplit/>
          <w:trHeight w:val="5060"/>
        </w:trPr>
        <w:tc>
          <w:tcPr>
            <w:tcW w:w="4820" w:type="dxa"/>
            <w:noWrap/>
          </w:tcPr>
          <w:p w14:paraId="52E1BEDF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«Страна, в которой я живу»</w:t>
            </w:r>
          </w:p>
          <w:p w14:paraId="396448AE" w14:textId="77777777" w:rsidR="002B2E0B" w:rsidRDefault="002B2E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45029E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0D824536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странства для формирования представлений о родной стране, государственной символике;</w:t>
            </w:r>
          </w:p>
          <w:p w14:paraId="59A5EBFA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традиция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м разных народов России</w:t>
            </w:r>
          </w:p>
          <w:p w14:paraId="4D5ABAF9" w14:textId="77777777" w:rsidR="002B2E0B" w:rsidRDefault="002B2E0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CC3C48A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6D57B30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игровые ситуации;</w:t>
            </w:r>
          </w:p>
          <w:p w14:paraId="587D008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художественно-продуктивная деятельность;</w:t>
            </w:r>
          </w:p>
          <w:p w14:paraId="4E89BF77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-просмотр видеоконтента исторического содержания</w:t>
            </w:r>
          </w:p>
          <w:p w14:paraId="15830735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14:paraId="5EB840F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1" w:tooltip="http://deti.mosmetod.ru/school/comprehend/young-travelers/tpost/%20hhvxxla7u1-ross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«Россия»</w:t>
              </w:r>
            </w:hyperlink>
          </w:p>
          <w:p w14:paraId="5DA10CDC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77388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2" w:tooltip="http://deti.mosmetod.ru/school/comprehend/young-travelers/tpost/yhj8m0a4z1-puteshestvie-po-rossii-moskv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«Путешествие по России. Москва»</w:t>
              </w:r>
            </w:hyperlink>
          </w:p>
          <w:p w14:paraId="26C150E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49023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3" w:tooltip="http://deti.mosmetod.ru/school/comprehend/young-travelers/tpost/vpomjdvr71-virtualnaya-ekskursiya-na-krasnuyu-plos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на 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асную площадь </w:t>
              </w:r>
            </w:hyperlink>
          </w:p>
          <w:p w14:paraId="48E7959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63450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Виртуальная</w:t>
            </w:r>
            <w:hyperlink r:id="rId114" w:tooltip="https://youtu.be/kQ9xhvaVYHU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365C290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A006A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14:paraId="7E2D201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5" w:tooltip="http://deti.mosmetod.ru/school/comprehend/young-travelers/tpost/lhvbf6rx31-puteshestvie-po-rossii-sankt-peterbu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Санкт-Петербург»</w:t>
              </w:r>
            </w:hyperlink>
          </w:p>
          <w:p w14:paraId="24342AB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6" w:tooltip="http://deti.mosmetod.ru/school/comprehend/young-travelers/tpost/p81yadggm1-respublika-alta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Алтай»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05819D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http://deti.mosmetod.ru/school/comprehend/young-travelers/tpost/u9y5f6unt1-respublika-karel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Карелия»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EE3C84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8" w:tooltip="https://www.youtube.com/watch?v=LwR3-Aa5SZ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38866EE" w14:textId="77777777" w:rsidR="002B2E0B" w:rsidRDefault="000D7720">
            <w:pPr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19" w:tooltip="https://mpado.ru/ecce-region/conferences/ecce-region-online-yakutiy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2E16D5C" w14:textId="77777777" w:rsidR="002B2E0B" w:rsidRDefault="000D7720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0" w:tooltip="https://mpado.ru/ecce-region/conferences/ecce-region-online-kbr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Кабардино-Балкарская Республика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noWrap/>
          </w:tcPr>
          <w:p w14:paraId="4D2D456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1" w:anchor="calendar-2225e7d6-3c81-49d2-b3e5-398d5eaed5ba" w:tooltip="http://deti.mosmetod.ru/calendar#calendar-2225e7d6-3c81-49d2-b3e5-398d5eaed5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событий</w:t>
              </w:r>
            </w:hyperlink>
          </w:p>
          <w:p w14:paraId="5CCC584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64AB0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2" w:tooltip="https://растимдетей.рф/articles/chto-rasskazat-rebenku-o-patriotiz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рассказать ребенку о патриотизме»</w:t>
              </w:r>
            </w:hyperlink>
          </w:p>
          <w:p w14:paraId="7F01638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54699D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3" w:tooltip="https://растимдетей.рф/articles/istoki-i-korni-priobshhaem-rebenka-k-narodnoi-kultu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«Истоки и корни: приобщаем ребенка к народной куль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864AD2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52F05C" w14:textId="77777777" w:rsidR="002B2E0B" w:rsidRDefault="000D7720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4" w:tooltip="https://mpado.ru/ecce-region/conferences/ecce-region-online-sevastopol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«Воспитание дошкольников на основе традиционных духовно-нравственных ценностей»</w:t>
              </w:r>
            </w:hyperlink>
          </w:p>
          <w:p w14:paraId="1DDBA85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14:paraId="0ED56D1E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Видеоконсуль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14:paraId="2CC7E021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hyperlink r:id="rId125" w:tooltip="https://vk.com/public196015672?z=video-196015672_456239060%2F7c97728c67698e8320%2Fpl_wall_-196015672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 xml:space="preserve">«Общение с </w:t>
              </w:r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ребенком. Совмещаем работу по дому» </w:t>
              </w:r>
            </w:hyperlink>
          </w:p>
          <w:p w14:paraId="0AEE2FBA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EA9AEF6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6" w:tooltip="http://ds3.uobr.ru/wp-content/uploads/sites/39/2020/03/Videoinstrukciya-N17.-Pervyy-ukhod-za-polostyu-rta.-CHistka-zubov.mp4?_=1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EA9FCA3" w14:textId="77777777" w:rsidR="002B2E0B" w:rsidRDefault="002B2E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4E015C" w14:textId="77777777" w:rsidR="002B2E0B" w:rsidRDefault="000D7720">
            <w:pPr>
              <w:rPr>
                <w:color w:val="000000" w:themeColor="text1"/>
              </w:rPr>
            </w:pPr>
            <w:hyperlink r:id="rId127" w:tooltip="https://vk.com/wall730173706_1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Тематическая неделя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г.Белгорода 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Мой родной город» (обзор мероприятий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14:paraId="7D9701E8" w14:textId="77777777" w:rsidR="002B2E0B" w:rsidRDefault="002B2E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31192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9F521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14:paraId="661C795E" w14:textId="77777777" w:rsidR="002B2E0B" w:rsidRDefault="000D7720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8" w:tooltip="https://youtu.be/sIn1XzGKNz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«Моя Родина-моя Россия»</w:t>
              </w:r>
            </w:hyperlink>
          </w:p>
          <w:p w14:paraId="6D68FC8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AC26F9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9" w:tooltip="https://youtu.be/_QtW5-SHAfc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 xml:space="preserve">«Учим </w:t>
              </w:r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A60023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40BC4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234FF5A8" w14:textId="77777777">
        <w:trPr>
          <w:cantSplit/>
          <w:trHeight w:val="422"/>
        </w:trPr>
        <w:tc>
          <w:tcPr>
            <w:tcW w:w="15735" w:type="dxa"/>
            <w:gridSpan w:val="5"/>
            <w:noWrap/>
          </w:tcPr>
          <w:p w14:paraId="4C4C39BD" w14:textId="77777777" w:rsidR="002B2E0B" w:rsidRDefault="000D77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 неделя ИЮНЯ</w:t>
            </w:r>
          </w:p>
        </w:tc>
      </w:tr>
      <w:tr w:rsidR="002B2E0B" w14:paraId="0B359211" w14:textId="77777777">
        <w:trPr>
          <w:cantSplit/>
          <w:trHeight w:val="422"/>
        </w:trPr>
        <w:tc>
          <w:tcPr>
            <w:tcW w:w="4820" w:type="dxa"/>
            <w:noWrap/>
          </w:tcPr>
          <w:p w14:paraId="4D8FFA62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«Как уберечь себя от опасности дома и на улице»</w:t>
            </w:r>
          </w:p>
          <w:p w14:paraId="27855EF7" w14:textId="77777777" w:rsidR="002B2E0B" w:rsidRDefault="002B2E0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4298E9A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14:paraId="7F48367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14:paraId="105E0657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25F760" w14:textId="77777777" w:rsidR="002B2E0B" w:rsidRDefault="000D7720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Игровые и образовательные практики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с детьми:</w:t>
            </w:r>
          </w:p>
          <w:p w14:paraId="058FC118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</w:tc>
        <w:tc>
          <w:tcPr>
            <w:tcW w:w="2835" w:type="dxa"/>
            <w:noWrap/>
          </w:tcPr>
          <w:p w14:paraId="76EF776E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14:paraId="5BC5B342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0" w:tooltip="https://youtu.be/O1LrCroe8u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7AC2B8" w14:textId="77777777" w:rsidR="002B2E0B" w:rsidRDefault="000D7720">
            <w:pPr>
              <w:rPr>
                <w:color w:val="000000" w:themeColor="text1"/>
              </w:rPr>
            </w:pPr>
            <w:hyperlink r:id="rId131" w:tooltip="https://youtu.be/I2HoYE0W2-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общественных местах»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8CDB3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2" w:tooltip="https://youtu.be/TFfs-W_BhU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поведение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из серии «Сеня-спасатель» </w:t>
            </w:r>
          </w:p>
          <w:p w14:paraId="50C2CD0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14:paraId="5C409601" w14:textId="77777777" w:rsidR="002B2E0B" w:rsidRDefault="000D7720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3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Методические рекомендаци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 детей старшего дошкольного возраста (5-7 лет)  </w:t>
            </w:r>
          </w:p>
          <w:p w14:paraId="34C785FF" w14:textId="77777777" w:rsidR="002B2E0B" w:rsidRDefault="002B2E0B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56C551C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и материалы о первой медицинской помощи пострадавшим</w:t>
            </w:r>
          </w:p>
          <w:p w14:paraId="080A0C56" w14:textId="77777777" w:rsidR="002B2E0B" w:rsidRDefault="000D7720">
            <w:pPr>
              <w:rPr>
                <w:color w:val="000000" w:themeColor="text1"/>
              </w:rPr>
            </w:pPr>
            <w:hyperlink r:id="rId134" w:tooltip="https://t.me/doshkolnikbelogorya31/34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0487E7B5" w14:textId="77777777" w:rsidR="002B2E0B" w:rsidRDefault="000D7720">
            <w:pPr>
              <w:rPr>
                <w:color w:val="000000" w:themeColor="text1"/>
              </w:rPr>
            </w:pPr>
            <w:hyperlink r:id="rId135" w:tooltip="https://t.me/doshkolnikbelogorya31/34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6CD0C186" w14:textId="77777777" w:rsidR="002B2E0B" w:rsidRDefault="000D7720">
            <w:pPr>
              <w:rPr>
                <w:color w:val="000000" w:themeColor="text1"/>
              </w:rPr>
            </w:pPr>
            <w:hyperlink r:id="rId136" w:tooltip="https://t.me/doshkolnikbelogorya31/34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1F9D296B" w14:textId="77777777" w:rsidR="002B2E0B" w:rsidRDefault="000D7720">
            <w:pPr>
              <w:rPr>
                <w:color w:val="000000" w:themeColor="text1"/>
              </w:rPr>
            </w:pPr>
            <w:hyperlink r:id="rId137" w:tooltip="https://t.me/doshkolnikbelogorya31/34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6B4AAB89" w14:textId="77777777" w:rsidR="002B2E0B" w:rsidRDefault="002B2E0B">
            <w:pPr>
              <w:rPr>
                <w:color w:val="000000" w:themeColor="text1"/>
              </w:rPr>
            </w:pPr>
          </w:p>
          <w:p w14:paraId="2AA3936B" w14:textId="77777777" w:rsidR="002B2E0B" w:rsidRDefault="000D7720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https://disk.yandex.ru/d/BBGDpHb6-zthf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Презентация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формированию тематического информационного пространства</w:t>
            </w:r>
          </w:p>
        </w:tc>
        <w:tc>
          <w:tcPr>
            <w:tcW w:w="3116" w:type="dxa"/>
            <w:noWrap/>
          </w:tcPr>
          <w:p w14:paraId="605B3208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39" w:tooltip="https://spas-extreme.mchs.gov.ru/library/video/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«Соблюдайте бдительность»</w:t>
              </w:r>
            </w:hyperlink>
          </w:p>
          <w:p w14:paraId="259B45A8" w14:textId="77777777" w:rsidR="002B2E0B" w:rsidRDefault="002B2E0B">
            <w:pPr>
              <w:rPr>
                <w:color w:val="000000" w:themeColor="text1"/>
              </w:rPr>
            </w:pPr>
          </w:p>
          <w:p w14:paraId="50CC155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0" w:tooltip="https://youtu.be/DSeRuVQuJs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05ADC1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B9DDAE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14:paraId="0D7A4411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141" w:tooltip="https://youtu.be/pV0-Y73eQKU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ребенка 3-х лет переходить проезжую часть»</w:t>
              </w:r>
            </w:hyperlink>
            <w:r>
              <w:rPr>
                <w:rFonts w:ascii="Times New Roman" w:eastAsia="PT Serif" w:hAnsi="Times New Roman" w:cs="Times New Roman"/>
                <w:color w:val="000000" w:themeColor="text1"/>
              </w:rPr>
              <w:t> </w:t>
            </w:r>
          </w:p>
          <w:p w14:paraId="2691EA5D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D8AF6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CCDB8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2" w:tooltip="https://youtu.be/4tRWtc_TWT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быту»</w:t>
              </w:r>
            </w:hyperlink>
          </w:p>
          <w:p w14:paraId="2B0F9CB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14:paraId="10FC194A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Серия консультаций</w:t>
            </w:r>
          </w:p>
          <w:p w14:paraId="3262D937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hyperlink r:id="rId143" w:tooltip="https://растимдетей.рф/articles/kashi-ot-prikorma-do-treh-le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«Каши: от прикорма до 3 лет»</w:t>
              </w:r>
            </w:hyperlink>
          </w:p>
          <w:p w14:paraId="1533E8B4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0372ED14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hyperlink r:id="rId144" w:tooltip="https://растимдетей.рф/articles/tualetnyj-trening-kak-priuchit-rebenka-k-gorsh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«Туалетный «тренинг»: как приучить ребенка к горшку»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AFDC7C5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24E5B08D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45" w:tooltip="https://растимдетей.рф/articles/pocemu-ze-on-ne-spi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</w:p>
          <w:p w14:paraId="1AB2DEED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1EEB6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6" w:tooltip="https://растимдетей.рф/articles/muzykalnaya-skola-karate-bassein-i-angliisk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«Музыкальная школа, карате, бассейн, английский»</w:t>
              </w:r>
            </w:hyperlink>
          </w:p>
          <w:p w14:paraId="4C3AEA2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7DC8FBF8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21315CFC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ИЮЛЯ</w:t>
            </w:r>
          </w:p>
        </w:tc>
      </w:tr>
      <w:tr w:rsidR="002B2E0B" w14:paraId="09C9B391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227763CA" w14:textId="77777777" w:rsidR="002B2E0B" w:rsidRDefault="000D7720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</w:p>
          <w:p w14:paraId="593BF840" w14:textId="77777777" w:rsidR="002B2E0B" w:rsidRDefault="002B2E0B">
            <w:pPr>
              <w:rPr>
                <w:color w:val="000000" w:themeColor="text1"/>
                <w:highlight w:val="yellow"/>
              </w:rPr>
            </w:pPr>
          </w:p>
          <w:p w14:paraId="6CAF8E1B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25EBA05D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знакомства с историческим военным прошлым родного края;</w:t>
            </w:r>
          </w:p>
          <w:p w14:paraId="5B73E1AE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формирование эмпатии у детей в отношении прошедших событий;</w:t>
            </w:r>
          </w:p>
          <w:p w14:paraId="07A5BE8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ирение представлений, знаний о подвиге солдат-участников Курской битвы</w:t>
            </w:r>
          </w:p>
          <w:p w14:paraId="7C8A4316" w14:textId="77777777" w:rsidR="002B2E0B" w:rsidRDefault="002B2E0B">
            <w:pPr>
              <w:rPr>
                <w:color w:val="000000" w:themeColor="text1"/>
              </w:rPr>
            </w:pPr>
          </w:p>
          <w:p w14:paraId="5F3C963B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325C3D5C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исторического содержания;</w:t>
            </w:r>
          </w:p>
          <w:p w14:paraId="17AAC9C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835" w:type="dxa"/>
            <w:vMerge w:val="restart"/>
            <w:noWrap/>
          </w:tcPr>
          <w:p w14:paraId="0E0C1C48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Библиоэкскурс «Объекты культурного наследия -  </w:t>
            </w:r>
            <w:hyperlink r:id="rId147" w:tooltip="https://yandex.ru/video/touch/preview/50226378632915112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Музей заповедник Прохоровское поле»</w:t>
              </w:r>
            </w:hyperlink>
          </w:p>
          <w:p w14:paraId="01A5BE17" w14:textId="77777777" w:rsidR="002B2E0B" w:rsidRDefault="002B2E0B">
            <w:pPr>
              <w:rPr>
                <w:color w:val="000000" w:themeColor="text1"/>
              </w:rPr>
            </w:pPr>
          </w:p>
          <w:p w14:paraId="4E7A3A38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lastRenderedPageBreak/>
              <w:t xml:space="preserve">Виртуальная экскурсия в музей </w:t>
            </w:r>
            <w:hyperlink r:id="rId148" w:tooltip="https://vk.com/wall-216966521_30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>«Третье ратное поле России»</w:t>
              </w:r>
            </w:hyperlink>
          </w:p>
          <w:p w14:paraId="42184339" w14:textId="77777777" w:rsidR="002B2E0B" w:rsidRDefault="002B2E0B">
            <w:pPr>
              <w:rPr>
                <w:color w:val="000000" w:themeColor="text1"/>
              </w:rPr>
            </w:pPr>
          </w:p>
          <w:p w14:paraId="37D7AE96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49" w:tooltip="https://rutube.ru/video/9d8492043854a09d3accd04ac5e0a0e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 славы» </w:t>
              </w:r>
            </w:hyperlink>
          </w:p>
          <w:p w14:paraId="685171E7" w14:textId="77777777" w:rsidR="002B2E0B" w:rsidRDefault="002B2E0B">
            <w:pPr>
              <w:rPr>
                <w:color w:val="000000" w:themeColor="text1"/>
              </w:rPr>
            </w:pPr>
          </w:p>
          <w:p w14:paraId="178B9AB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50" w:tooltip="https://znanierussia.ru/library/video/ekskursiya-po-prohorovskomu-polyu-2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по Прохоровскому полю</w:t>
            </w:r>
          </w:p>
          <w:p w14:paraId="61BB124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60B83528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Методические матери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музея </w:t>
            </w:r>
            <w:hyperlink r:id="rId151" w:tooltip="https://прохоровское-поле.рф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«Третье ратное поле России»</w:t>
              </w:r>
            </w:hyperlink>
          </w:p>
          <w:p w14:paraId="15DC2ECD" w14:textId="77777777" w:rsidR="002B2E0B" w:rsidRDefault="002B2E0B">
            <w:pPr>
              <w:rPr>
                <w:color w:val="000000" w:themeColor="text1"/>
              </w:rPr>
            </w:pPr>
          </w:p>
          <w:p w14:paraId="3AFC3E32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>Онлайн-экскурсии</w:t>
            </w:r>
          </w:p>
          <w:p w14:paraId="79EAE831" w14:textId="77777777" w:rsidR="002B2E0B" w:rsidRDefault="000D7720">
            <w:pPr>
              <w:rPr>
                <w:color w:val="000000" w:themeColor="text1"/>
              </w:rPr>
            </w:pPr>
            <w:hyperlink r:id="rId152" w:tooltip="https://прохоровское-поле.рф/muzej-trete-ratnoe-pole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43DA8C72" w14:textId="77777777" w:rsidR="002B2E0B" w:rsidRDefault="000D7720">
            <w:pPr>
              <w:rPr>
                <w:color w:val="000000" w:themeColor="text1"/>
              </w:rPr>
            </w:pPr>
            <w:hyperlink r:id="rId153" w:tooltip="https://прохоровское-поле.рф/pamyatnik-pobedy-zvonnitsa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14:paraId="324AD9F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14:paraId="7C97B4EF" w14:textId="77777777" w:rsidR="002B2E0B" w:rsidRDefault="002B2E0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14:paraId="6305327A" w14:textId="77777777" w:rsidR="002B2E0B" w:rsidRDefault="000D7720">
            <w:pPr>
              <w:shd w:val="clear" w:color="auto" w:fill="FFFFFF"/>
              <w:outlineLvl w:val="0"/>
              <w:rPr>
                <w:color w:val="000000" w:themeColor="text1"/>
              </w:rPr>
            </w:pPr>
            <w:hyperlink r:id="rId154" w:tooltip="http://mdou68.beluo31.ru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Эхо прошедшей войны. Прохоровское поле</w:t>
            </w:r>
          </w:p>
          <w:p w14:paraId="596E63B0" w14:textId="77777777" w:rsidR="002B2E0B" w:rsidRDefault="002B2E0B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14:paraId="7AF329F4" w14:textId="77777777" w:rsidR="002B2E0B" w:rsidRDefault="000D772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5" w:tooltip="https://ok.ru/video/1457091645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14:paraId="5D9D7FB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3A202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6" w:tooltip="https://растимдетей.рф/articles/poseshhaem-muzei-vmeste-s-det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«Посещаем с детьми музеи вместе»</w:t>
              </w:r>
            </w:hyperlink>
          </w:p>
        </w:tc>
        <w:tc>
          <w:tcPr>
            <w:tcW w:w="2696" w:type="dxa"/>
            <w:vMerge w:val="restart"/>
            <w:noWrap/>
          </w:tcPr>
          <w:p w14:paraId="16F004E9" w14:textId="77777777" w:rsidR="002B2E0B" w:rsidRDefault="000D7720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lastRenderedPageBreak/>
              <w:t>Советы родителям</w:t>
            </w:r>
          </w:p>
          <w:p w14:paraId="10F90DA1" w14:textId="77777777" w:rsidR="002B2E0B" w:rsidRDefault="000D7720">
            <w:pPr>
              <w:rPr>
                <w:color w:val="000000" w:themeColor="text1"/>
              </w:rPr>
            </w:pPr>
            <w:hyperlink r:id="rId157" w:tooltip="https://dzen.ru/a/XzfeVlU_mWZwiVI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Семейная поездка в Прохоровку»</w:t>
              </w:r>
            </w:hyperlink>
          </w:p>
          <w:p w14:paraId="3D8C88B2" w14:textId="77777777" w:rsidR="002B2E0B" w:rsidRDefault="002B2E0B">
            <w:pPr>
              <w:rPr>
                <w:color w:val="000000" w:themeColor="text1"/>
              </w:rPr>
            </w:pPr>
          </w:p>
          <w:p w14:paraId="5364D8C6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58" w:tooltip="https://galina-lukas.ru/article/814/prohorovskoe-po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14:paraId="5EDD020A" w14:textId="77777777" w:rsidR="002B2E0B" w:rsidRDefault="002B2E0B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5FA418DD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59" w:tooltip="https://институтвоспитания.рф/press-center/radio/kak-vospitat-v-rebyenke-patriotizm-i-grazhdanstvennost-obyasnili-v-programme-semeynyy-chas-na-radio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воспитать в ребенке патриоти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зм и гражданственность?» </w:t>
              </w:r>
            </w:hyperlink>
          </w:p>
          <w:p w14:paraId="355AD152" w14:textId="77777777" w:rsidR="002B2E0B" w:rsidRDefault="002B2E0B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14:paraId="781CF401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7A5E4A2E" w14:textId="77777777">
        <w:trPr>
          <w:trHeight w:val="432"/>
        </w:trPr>
        <w:tc>
          <w:tcPr>
            <w:tcW w:w="15735" w:type="dxa"/>
            <w:gridSpan w:val="5"/>
            <w:vMerge w:val="restart"/>
            <w:noWrap/>
          </w:tcPr>
          <w:p w14:paraId="19FA760E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drawing>
                <wp:anchor distT="0" distB="0" distL="115200" distR="115200" simplePos="0" relativeHeight="251656704" behindDoc="0" locked="0" layoutInCell="1" allowOverlap="1" wp14:anchorId="63FF05CD" wp14:editId="498E6C3A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0</wp:posOffset>
                  </wp:positionV>
                  <wp:extent cx="609599" cy="380999"/>
                  <wp:effectExtent l="0" t="0" r="1" b="1"/>
                  <wp:wrapTight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193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8FA94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8 июля – День семьи, любви и верности</w:t>
            </w:r>
          </w:p>
        </w:tc>
      </w:tr>
      <w:tr w:rsidR="002B2E0B" w14:paraId="167E08D2" w14:textId="77777777">
        <w:trPr>
          <w:trHeight w:val="2940"/>
        </w:trPr>
        <w:tc>
          <w:tcPr>
            <w:tcW w:w="4820" w:type="dxa"/>
            <w:vMerge w:val="restart"/>
            <w:noWrap/>
          </w:tcPr>
          <w:p w14:paraId="0E50BFCC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семьи, любви и верности»</w:t>
            </w:r>
          </w:p>
          <w:p w14:paraId="4ADABCF7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9030FD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14:paraId="6AB42AE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DEEDA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511F87" w14:textId="77777777" w:rsidR="002B2E0B" w:rsidRDefault="002B2E0B">
            <w:pPr>
              <w:rPr>
                <w:color w:val="000000" w:themeColor="text1"/>
              </w:rPr>
            </w:pPr>
          </w:p>
          <w:p w14:paraId="5633466C" w14:textId="77777777" w:rsidR="002B2E0B" w:rsidRDefault="002B2E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 w:val="restart"/>
            <w:noWrap/>
          </w:tcPr>
          <w:p w14:paraId="082188E9" w14:textId="77777777" w:rsidR="002B2E0B" w:rsidRDefault="000D772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Познавательный мультипликационный фильм </w:t>
            </w:r>
            <w:hyperlink r:id="rId161" w:tooltip="https://www.youtube.com/watch?v=kOhrkPTcr1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«История Петра и Февронии»</w:t>
              </w:r>
            </w:hyperlink>
          </w:p>
          <w:p w14:paraId="098E06CC" w14:textId="77777777" w:rsidR="002B2E0B" w:rsidRDefault="002B2E0B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A783C5" w14:textId="77777777" w:rsidR="002B2E0B" w:rsidRDefault="000D772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Видеоролик «Учим стихотворение М. Шварца </w:t>
            </w:r>
            <w:hyperlink r:id="rId162" w:tooltip="https://yandex.ru/video/touch/preview/13018233325912660821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«Семья» </w:t>
              </w:r>
            </w:hyperlink>
          </w:p>
          <w:p w14:paraId="3D76F73B" w14:textId="77777777" w:rsidR="002B2E0B" w:rsidRDefault="002B2E0B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17F76409" w14:textId="77777777" w:rsidR="002B2E0B" w:rsidRDefault="000D772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Мультимедийная викторина </w:t>
            </w:r>
            <w:hyperlink r:id="rId163" w:tooltip="https://www.youtube.com/watch?v=8KBu0E9MZ1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 и моя семья»</w:t>
              </w:r>
            </w:hyperlink>
          </w:p>
          <w:p w14:paraId="08C55955" w14:textId="77777777" w:rsidR="002B2E0B" w:rsidRDefault="002B2E0B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00BDDD" w14:textId="77777777" w:rsidR="002B2E0B" w:rsidRDefault="000D772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Видеоролик </w:t>
            </w:r>
            <w:hyperlink r:id="rId164" w:tooltip="http://www.youtube.com/watch?v=c8qVuD69qQ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«День семьи любви и верности»</w:t>
              </w:r>
            </w:hyperlink>
          </w:p>
          <w:p w14:paraId="358092AA" w14:textId="77777777" w:rsidR="002B2E0B" w:rsidRDefault="002B2E0B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875342" w14:textId="77777777" w:rsidR="002B2E0B" w:rsidRDefault="000D772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Методический </w:t>
            </w:r>
            <w:hyperlink r:id="rId165" w:tooltip="https://arh-rdk.ru/wp-content/uploads/2023/06/Den_lyubvi_sem_i_i_vernosti_2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материал </w:t>
              </w:r>
            </w:hyperlink>
          </w:p>
        </w:tc>
        <w:tc>
          <w:tcPr>
            <w:tcW w:w="3116" w:type="dxa"/>
            <w:vMerge w:val="restart"/>
            <w:noWrap/>
          </w:tcPr>
          <w:p w14:paraId="0291DA1B" w14:textId="77777777" w:rsidR="002B2E0B" w:rsidRDefault="000D772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66" w:tooltip="https://vk.com/podcast-113551114_4562391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«Семейные ценности»</w:t>
              </w:r>
            </w:hyperlink>
          </w:p>
          <w:p w14:paraId="3068EA18" w14:textId="77777777" w:rsidR="002B2E0B" w:rsidRDefault="002B2E0B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14:paraId="43E95B9C" w14:textId="77777777" w:rsidR="002B2E0B" w:rsidRDefault="000D7720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Консультация педагога-психолога </w:t>
            </w:r>
            <w:hyperlink r:id="rId167" w:tooltip="https://www.art-talant.org/publikacii/31381-samoe-vaghnoe-v-ghizni-rebenka-eto-semyya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«Самое в</w:t>
              </w:r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ажное в жизни ребенка – это семья»</w:t>
              </w:r>
            </w:hyperlink>
          </w:p>
          <w:p w14:paraId="6A6C45B0" w14:textId="77777777" w:rsidR="002B2E0B" w:rsidRDefault="002B2E0B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BA5EDB" w14:textId="77777777" w:rsidR="002B2E0B" w:rsidRDefault="000D7720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68" w:tooltip="https://doshvozrast.ru/rabrod/konsultacrod72.htm-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и семейные ценности»</w:t>
              </w:r>
            </w:hyperlink>
          </w:p>
          <w:p w14:paraId="46D5E34E" w14:textId="77777777" w:rsidR="002B2E0B" w:rsidRDefault="002B2E0B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3742E30E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7C251FD3" w14:textId="77777777" w:rsidR="002B2E0B" w:rsidRDefault="000D772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ИЮЛЯ</w:t>
            </w:r>
          </w:p>
        </w:tc>
      </w:tr>
      <w:tr w:rsidR="002B2E0B" w14:paraId="2F421F61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1C0D5E3D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«Как уберечь себя от опасности на водоёмах»</w:t>
            </w:r>
          </w:p>
          <w:p w14:paraId="47E50EF2" w14:textId="77777777" w:rsidR="002B2E0B" w:rsidRDefault="002B2E0B">
            <w:pPr>
              <w:rPr>
                <w:color w:val="000000" w:themeColor="text1"/>
              </w:rPr>
            </w:pPr>
          </w:p>
          <w:p w14:paraId="397B2A03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45079599" w14:textId="77777777" w:rsidR="002B2E0B" w:rsidRDefault="000D7720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сформировать у детей представление о правильном, безопасном поведении на воде;</w:t>
            </w:r>
          </w:p>
          <w:p w14:paraId="4F02E69F" w14:textId="77777777" w:rsidR="002B2E0B" w:rsidRDefault="000D7720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</w:p>
          <w:p w14:paraId="3D564C03" w14:textId="77777777" w:rsidR="002B2E0B" w:rsidRDefault="002B2E0B">
            <w:pPr>
              <w:rPr>
                <w:color w:val="000000" w:themeColor="text1"/>
              </w:rPr>
            </w:pPr>
          </w:p>
          <w:p w14:paraId="32AED84C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78ACA0D7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ные ситуации, беседы с детьми, игровые практики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</w:p>
          <w:p w14:paraId="11A35204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14:paraId="418E2B4F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</w:p>
        </w:tc>
        <w:tc>
          <w:tcPr>
            <w:tcW w:w="2835" w:type="dxa"/>
            <w:vMerge w:val="restart"/>
            <w:noWrap/>
          </w:tcPr>
          <w:p w14:paraId="062056F6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169" w:tooltip="https://yandex.ru/video/preview/17440950920698519619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«Правила безопасного отдыха на водоемах для детей и взрослых»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14:paraId="21B4C601" w14:textId="77777777" w:rsidR="002B2E0B" w:rsidRDefault="002B2E0B">
            <w:pPr>
              <w:rPr>
                <w:color w:val="000000" w:themeColor="text1"/>
              </w:rPr>
            </w:pPr>
          </w:p>
          <w:p w14:paraId="2F1CD567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0" w:tooltip="https://vk.com/video-61237126_45623933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лето»</w:t>
              </w:r>
            </w:hyperlink>
          </w:p>
          <w:p w14:paraId="00339D60" w14:textId="77777777" w:rsidR="002B2E0B" w:rsidRDefault="002B2E0B">
            <w:pPr>
              <w:rPr>
                <w:color w:val="000000" w:themeColor="text1"/>
              </w:rPr>
            </w:pPr>
          </w:p>
          <w:p w14:paraId="57290DE4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осторожности тётушки Совы </w:t>
            </w:r>
            <w:hyperlink r:id="rId171" w:tooltip="https://www.youtube.com/watch?v=L9BxrmsvV-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</w:p>
          <w:p w14:paraId="5D06CF80" w14:textId="77777777" w:rsidR="002B2E0B" w:rsidRDefault="002B2E0B">
            <w:pPr>
              <w:rPr>
                <w:color w:val="000000" w:themeColor="text1"/>
              </w:rPr>
            </w:pPr>
          </w:p>
          <w:p w14:paraId="69534A66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«Аркадий Парово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зов спешит на помощь» </w:t>
            </w:r>
            <w:hyperlink r:id="rId172" w:tooltip="https://www.youtube.com/watch?v=I8pXV0_VRM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«Безопасность на воде»</w:t>
              </w:r>
            </w:hyperlink>
          </w:p>
          <w:p w14:paraId="3B5A1049" w14:textId="77777777" w:rsidR="002B2E0B" w:rsidRDefault="002B2E0B">
            <w:pPr>
              <w:rPr>
                <w:color w:val="000000" w:themeColor="text1"/>
              </w:rPr>
            </w:pPr>
          </w:p>
          <w:p w14:paraId="092F8336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«Азбука безопасности. Смешарики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hyperlink r:id="rId173" w:tooltip="https://www.youtube.com/watch?v=VQLHCPB2px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Место для купания</w:t>
              </w:r>
            </w:hyperlink>
          </w:p>
          <w:p w14:paraId="7EC9550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74" w:tooltip="https://www.youtube.com/watch?v=k8JW1_oWMN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За бортом</w:t>
              </w:r>
            </w:hyperlink>
          </w:p>
        </w:tc>
        <w:tc>
          <w:tcPr>
            <w:tcW w:w="2268" w:type="dxa"/>
            <w:vMerge w:val="restart"/>
            <w:noWrap/>
          </w:tcPr>
          <w:p w14:paraId="0CD0DAE6" w14:textId="77777777" w:rsidR="002B2E0B" w:rsidRDefault="000D7720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Презентация </w:t>
            </w:r>
            <w:hyperlink r:id="rId175" w:tooltip="https://lusana.ru/presentation/2842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«Безопасность на воде. Лето»</w:t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</w:p>
          <w:p w14:paraId="436A50BE" w14:textId="77777777" w:rsidR="002B2E0B" w:rsidRDefault="000D7720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176" w:tooltip="https://mchs.gov.ru/deyatelnost/bezopasnost-grazhdan/bezopasnost-na-vode-5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>
              <w:rPr>
                <w:color w:val="000000" w:themeColor="text1"/>
                <w:sz w:val="22"/>
                <w:szCs w:val="22"/>
              </w:rPr>
              <w:t>о правилах поведениях и мерах безопасности на воде</w:t>
            </w:r>
          </w:p>
          <w:p w14:paraId="60A862C9" w14:textId="77777777" w:rsidR="002B2E0B" w:rsidRDefault="002B2E0B">
            <w:pPr>
              <w:rPr>
                <w:color w:val="000000" w:themeColor="text1"/>
              </w:rPr>
            </w:pPr>
          </w:p>
          <w:p w14:paraId="36E2AA16" w14:textId="77777777" w:rsidR="002B2E0B" w:rsidRDefault="000D7720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Конспект занятия в старшей группе на тему </w:t>
            </w:r>
            <w:hyperlink r:id="rId177" w:tooltip="https://www.maam.ru/detskijsad/konspekt-zanjatija-v-starshei-grupe-na-temu-bezopasnoe-povedenie-u-vody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«Безопасное поведение у воды»</w:t>
              </w:r>
            </w:hyperlink>
          </w:p>
          <w:p w14:paraId="30A3EB81" w14:textId="77777777" w:rsidR="002B2E0B" w:rsidRDefault="002B2E0B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14:paraId="1B8E81B7" w14:textId="77777777" w:rsidR="002B2E0B" w:rsidRDefault="000D772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hyperlink r:id="rId178" w:tooltip="https://t.me/doshkolnikbelogorya31/888" w:history="1"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</w:rPr>
                <w:t xml:space="preserve">по </w:t>
              </w:r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eastAsia="Roboto" w:hAnsi="Times New Roman" w:cs="Times New Roman"/>
                <w:color w:val="000000" w:themeColor="text1"/>
                <w:highlight w:val="white"/>
              </w:rPr>
              <w:t>детей дошкольного возраста</w:t>
            </w:r>
          </w:p>
          <w:p w14:paraId="451318C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14:paraId="08A984B3" w14:textId="77777777" w:rsidR="002B2E0B" w:rsidRDefault="000D7720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Особенность использования </w:t>
            </w:r>
            <w:hyperlink r:id="rId179" w:tooltip="https://www.youtube.com/watch?v=dljrFi0mhII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</w:p>
          <w:p w14:paraId="6A547FAC" w14:textId="77777777" w:rsidR="002B2E0B" w:rsidRDefault="002B2E0B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14:paraId="46B2CF9D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0" w:tooltip="https://www.rastut-goda.ru/questions-of-pedagogy/6001-bezopasnost-na-vode-dlja-detej-igry-na-vode-dlja-izuchenija-pravil-bezopasnosti.html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Игры на воде для изучения правил безопасности</w:t>
              </w:r>
            </w:hyperlink>
          </w:p>
          <w:p w14:paraId="54D3839D" w14:textId="77777777" w:rsidR="002B2E0B" w:rsidRDefault="002B2E0B">
            <w:pPr>
              <w:rPr>
                <w:color w:val="000000" w:themeColor="text1"/>
              </w:rPr>
            </w:pPr>
          </w:p>
          <w:p w14:paraId="516D061C" w14:textId="77777777" w:rsidR="002B2E0B" w:rsidRDefault="002B2E0B">
            <w:pPr>
              <w:outlineLvl w:val="0"/>
              <w:rPr>
                <w:color w:val="000000" w:themeColor="text1"/>
              </w:rPr>
            </w:pPr>
          </w:p>
          <w:p w14:paraId="5E904579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1" w:tooltip="https://растимдетей.рф/articles/voz---detyam-zavtrak-voda-i-dvizh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«ВОЗ – детям: завтрак, вода и движение»</w:t>
              </w:r>
            </w:hyperlink>
          </w:p>
          <w:p w14:paraId="5FC622F9" w14:textId="77777777" w:rsidR="002B2E0B" w:rsidRDefault="002B2E0B">
            <w:pPr>
              <w:rPr>
                <w:color w:val="000000" w:themeColor="text1"/>
              </w:rPr>
            </w:pPr>
          </w:p>
          <w:p w14:paraId="4F389980" w14:textId="77777777" w:rsidR="002B2E0B" w:rsidRDefault="000D772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2" w:tooltip="https://ppt-online.org/1222714?ysclid=lj6tku2cw95278051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на воде и водных объектах в летние периоды»</w:t>
              </w:r>
            </w:hyperlink>
          </w:p>
          <w:p w14:paraId="4965A4AF" w14:textId="77777777" w:rsidR="002B2E0B" w:rsidRDefault="002B2E0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14:paraId="5B6B979A" w14:textId="77777777" w:rsidR="002B2E0B" w:rsidRDefault="000D7720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57"/>
              <w:rPr>
                <w:color w:val="000000" w:themeColor="text1"/>
              </w:rPr>
            </w:pPr>
            <w:hyperlink r:id="rId183" w:tooltip="https://www.youtube.com/watch?v=F9H-ylGgenc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 xml:space="preserve">Видеоинструкция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для родителей про водоемы</w:t>
            </w:r>
          </w:p>
          <w:p w14:paraId="49A3DA78" w14:textId="77777777" w:rsidR="002B2E0B" w:rsidRDefault="002B2E0B">
            <w:pPr>
              <w:rPr>
                <w:color w:val="000000" w:themeColor="text1"/>
              </w:rPr>
            </w:pPr>
          </w:p>
          <w:p w14:paraId="2E00FA2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4" w:tooltip="https://растимдетей.рф/articles/bezopasnost-detei-na-vode-v-lesu-i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</w:p>
          <w:p w14:paraId="768A35E2" w14:textId="77777777" w:rsidR="002B2E0B" w:rsidRDefault="002B2E0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  <w:tr w:rsidR="002B2E0B" w14:paraId="11542103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16BAA4E2" w14:textId="77777777" w:rsidR="002B2E0B" w:rsidRDefault="000D77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АВГУСТА</w:t>
            </w:r>
          </w:p>
        </w:tc>
      </w:tr>
      <w:tr w:rsidR="002B2E0B" w14:paraId="48E00E46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6383185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14:paraId="374916B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FA7B2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(рисование, лепка, конструирование) </w:t>
            </w:r>
          </w:p>
          <w:p w14:paraId="6952370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57DB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14:paraId="5D852A4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мультфильмов, чтение художественной литературы;</w:t>
            </w:r>
          </w:p>
          <w:p w14:paraId="58B3BA3C" w14:textId="77777777" w:rsidR="002B2E0B" w:rsidRDefault="000D7720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</w:tc>
        <w:tc>
          <w:tcPr>
            <w:tcW w:w="2835" w:type="dxa"/>
            <w:vMerge w:val="restart"/>
            <w:noWrap/>
          </w:tcPr>
          <w:p w14:paraId="01FC84D7" w14:textId="77777777" w:rsidR="002B2E0B" w:rsidRDefault="000D7720">
            <w:pPr>
              <w:rPr>
                <w:color w:val="000000" w:themeColor="text1"/>
              </w:rPr>
            </w:pPr>
            <w:hyperlink r:id="rId185" w:tooltip="https://институтвоспитания.рф/institut/projects/ddtt/videomaterialy/azbuka-bezopasnosti-pdd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</w:p>
          <w:p w14:paraId="4F80D4F1" w14:textId="77777777" w:rsidR="002B2E0B" w:rsidRDefault="002B2E0B">
            <w:pPr>
              <w:rPr>
                <w:color w:val="000000" w:themeColor="text1"/>
              </w:rPr>
            </w:pPr>
          </w:p>
          <w:p w14:paraId="1C75FB2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6" w:tooltip="https://youtu.be/GTq1mHSt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</w:p>
          <w:p w14:paraId="7531746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4AFD0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28D9507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7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14:paraId="33F04F5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21080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8" w:tooltip="https://spas-extreme.mchs.gov.ru/librar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детской безопасности МЧ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России «СПАС ЭКСТРИМ» </w:t>
            </w:r>
          </w:p>
        </w:tc>
        <w:tc>
          <w:tcPr>
            <w:tcW w:w="3116" w:type="dxa"/>
            <w:vMerge w:val="restart"/>
            <w:noWrap/>
          </w:tcPr>
          <w:p w14:paraId="7F3E210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«</w:t>
            </w:r>
            <w:hyperlink r:id="rId189" w:tooltip="https://институтвоспитания.рф/press-center/federalnyy-resursnyy-tsentr-po-profilaktike-ddtt/5-pravil-peshekhoda-soblyudayte-sami-i-rasskazhite-det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14:paraId="0D85E8A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3A2F4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0" w:tooltip="https://vk.com/video-197461611_45624148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Всероссийского откр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о правилах дорожной безопасности</w:t>
            </w:r>
          </w:p>
          <w:p w14:paraId="0435430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59949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1" w:tooltip="https://youtu.be/HmZaskppg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Логопедическая игра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</w:p>
          <w:p w14:paraId="29A693BD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7E918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2" w:tooltip="https://youtu.be/f2zUHK-n0A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«Фликер-маячок безопасности»</w:t>
              </w:r>
            </w:hyperlink>
          </w:p>
        </w:tc>
        <w:tc>
          <w:tcPr>
            <w:tcW w:w="2696" w:type="dxa"/>
            <w:vMerge w:val="restart"/>
            <w:noWrap/>
          </w:tcPr>
          <w:p w14:paraId="70A2AA88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14:paraId="2B751B38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93" w:tooltip="https://vk.com/@-216486014-infogid-dlya-roditelei 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</w:hyperlink>
          </w:p>
          <w:p w14:paraId="46A1F7E7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B03A79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для родителей </w:t>
            </w:r>
            <w:hyperlink r:id="rId194" w:tooltip="https://irav.online/webinar/eda_bez_mul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«Еда без мультиков»</w:t>
              </w:r>
            </w:hyperlink>
          </w:p>
          <w:p w14:paraId="59C020D4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B83BEF" w14:textId="77777777" w:rsidR="002B2E0B" w:rsidRDefault="002B2E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B2E0B" w14:paraId="7EC255F7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56907416" w14:textId="77777777" w:rsidR="002B2E0B" w:rsidRDefault="000D77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еделя АВГУСТА</w:t>
            </w:r>
          </w:p>
        </w:tc>
      </w:tr>
      <w:tr w:rsidR="002B2E0B" w14:paraId="69FCF856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0068ED1B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«Символы России»</w:t>
            </w:r>
          </w:p>
          <w:p w14:paraId="545CC866" w14:textId="77777777" w:rsidR="002B2E0B" w:rsidRDefault="002B2E0B">
            <w:pPr>
              <w:rPr>
                <w:color w:val="000000" w:themeColor="text1"/>
              </w:rPr>
            </w:pPr>
          </w:p>
          <w:p w14:paraId="0680D59D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тематического информационного пространства для развития познавательной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активности дошкольников;</w:t>
            </w:r>
          </w:p>
          <w:p w14:paraId="178FA0C2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</w:p>
          <w:p w14:paraId="7C16F935" w14:textId="77777777" w:rsidR="002B2E0B" w:rsidRDefault="002B2E0B">
            <w:pPr>
              <w:rPr>
                <w:color w:val="000000" w:themeColor="text1"/>
              </w:rPr>
            </w:pPr>
          </w:p>
          <w:p w14:paraId="18635214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14:paraId="35508B6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</w:p>
          <w:p w14:paraId="6E01BD58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геральдике своей страны, продуктивная деятельность</w:t>
            </w:r>
          </w:p>
          <w:p w14:paraId="53C9D69F" w14:textId="77777777" w:rsidR="002B2E0B" w:rsidRDefault="002B2E0B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14:paraId="013B832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Поделки, </w:t>
            </w:r>
            <w:hyperlink r:id="rId195" w:tooltip="https://vk.com/photo-162044382_457346721?access_key=006dc147829240051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</w:p>
          <w:p w14:paraId="63225C0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309C7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Оригинальная </w:t>
            </w:r>
            <w:hyperlink r:id="rId196" w:tooltip="https://vk.com/clip-207175505_45623950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 празднику</w:t>
            </w:r>
          </w:p>
          <w:p w14:paraId="3BEF10B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62138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Познавательные мультфильмы</w:t>
            </w:r>
          </w:p>
          <w:p w14:paraId="1693047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7" w:tooltip="https://youtu.be/oJv0fo7w7J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</w:p>
          <w:p w14:paraId="211F49C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8" w:tooltip="https://www.youtube.com/watch?v=Y26rlmFTUh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85F585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CD397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99" w:tooltip="https://youtu.be/1_Vgwqyv9g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«Неофициальные символы России»</w:t>
              </w:r>
            </w:hyperlink>
          </w:p>
          <w:p w14:paraId="3822F3C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2FEF202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0" w:tooltip="https://youtu.be/XlCoWd-x9a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«История государств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енного флага РФ»</w:t>
              </w:r>
            </w:hyperlink>
          </w:p>
          <w:p w14:paraId="03B1C34D" w14:textId="77777777" w:rsidR="002B2E0B" w:rsidRDefault="002B2E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559E24DB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01" w:tooltip="https://legalacts.ru/doc/pismo-minprosveshchenija-rossii-ot-15042022-n-sk-29506-ob-ispolzovani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</w:hyperlink>
          </w:p>
          <w:p w14:paraId="2EF8D521" w14:textId="77777777" w:rsidR="002B2E0B" w:rsidRDefault="002B2E0B">
            <w:pPr>
              <w:rPr>
                <w:color w:val="000000" w:themeColor="text1"/>
              </w:rPr>
            </w:pPr>
          </w:p>
          <w:p w14:paraId="1B151839" w14:textId="77777777" w:rsidR="002B2E0B" w:rsidRDefault="000D7720">
            <w:pPr>
              <w:rPr>
                <w:color w:val="000000" w:themeColor="text1"/>
              </w:rPr>
            </w:pPr>
            <w:hyperlink r:id="rId202" w:tooltip="https://disk.yandex.ru/i/157oQgzCpKjk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Видеоматериалы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Государственного флага</w:t>
            </w:r>
          </w:p>
          <w:p w14:paraId="134F1641" w14:textId="77777777" w:rsidR="002B2E0B" w:rsidRDefault="002B2E0B">
            <w:pPr>
              <w:rPr>
                <w:color w:val="000000" w:themeColor="text1"/>
              </w:rPr>
            </w:pPr>
          </w:p>
          <w:p w14:paraId="5C158365" w14:textId="77777777" w:rsidR="002B2E0B" w:rsidRDefault="000D7720">
            <w:pPr>
              <w:rPr>
                <w:color w:val="000000" w:themeColor="text1"/>
              </w:rPr>
            </w:pPr>
            <w:hyperlink r:id="rId203" w:tooltip="https://co8a.ru/3845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«Символы России» </w:t>
            </w:r>
          </w:p>
          <w:p w14:paraId="405E93FB" w14:textId="77777777" w:rsidR="002B2E0B" w:rsidRDefault="002B2E0B">
            <w:pPr>
              <w:rPr>
                <w:color w:val="000000" w:themeColor="text1"/>
              </w:rPr>
            </w:pPr>
          </w:p>
          <w:p w14:paraId="075FD94E" w14:textId="77777777" w:rsidR="002B2E0B" w:rsidRDefault="000D7720">
            <w:pPr>
              <w:rPr>
                <w:color w:val="000000" w:themeColor="text1"/>
              </w:rPr>
            </w:pPr>
            <w:hyperlink r:id="rId204" w:tooltip="https://videouroki.net/video/50-slavnye-simvoly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</w:p>
          <w:p w14:paraId="03204601" w14:textId="77777777" w:rsidR="002B2E0B" w:rsidRDefault="002B2E0B">
            <w:pPr>
              <w:rPr>
                <w:color w:val="000000" w:themeColor="text1"/>
              </w:rPr>
            </w:pPr>
          </w:p>
          <w:p w14:paraId="082A3E7A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Квест-игра «</w:t>
            </w:r>
            <w:hyperlink r:id="rId205" w:tooltip="https://nsportal.ru/detskiy-sad/raznoe/2022/11/08/kvest-igra-simvol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Символы России»</w:t>
              </w:r>
            </w:hyperlink>
          </w:p>
          <w:p w14:paraId="57AB84F2" w14:textId="77777777" w:rsidR="002B2E0B" w:rsidRDefault="002B2E0B">
            <w:pPr>
              <w:rPr>
                <w:color w:val="000000" w:themeColor="text1"/>
              </w:rPr>
            </w:pPr>
          </w:p>
          <w:p w14:paraId="6A181257" w14:textId="77777777" w:rsidR="002B2E0B" w:rsidRDefault="000D7720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06" w:tooltip="https://vk.com/wall-213351183_1684" w:history="1">
              <w:r>
                <w:rPr>
                  <w:rStyle w:val="af3"/>
                  <w:color w:val="000000" w:themeColor="text1"/>
                  <w:shd w:val="clear" w:color="auto" w:fill="FFFFFF"/>
                </w:rPr>
                <w:t>Квест-игра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 МБДОУ № 57 г.Белгорода «Путешествие по цветным дорогам флага род</w:t>
            </w:r>
            <w:r>
              <w:rPr>
                <w:color w:val="000000" w:themeColor="text1"/>
                <w:shd w:val="clear" w:color="auto" w:fill="FFFFFF"/>
              </w:rPr>
              <w:t>ного края»</w:t>
            </w:r>
          </w:p>
        </w:tc>
        <w:tc>
          <w:tcPr>
            <w:tcW w:w="3116" w:type="dxa"/>
            <w:vMerge w:val="restart"/>
            <w:noWrap/>
          </w:tcPr>
          <w:p w14:paraId="38848DBD" w14:textId="77777777" w:rsidR="002B2E0B" w:rsidRDefault="000D7720">
            <w:pPr>
              <w:rPr>
                <w:color w:val="000000" w:themeColor="text1"/>
              </w:rPr>
            </w:pPr>
            <w:hyperlink r:id="rId207" w:tooltip="https://www.1tv.ru/doc/pro-politiku/simvoly-rossii-dokumentalnyy-fil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</w:p>
          <w:p w14:paraId="503E6859" w14:textId="77777777" w:rsidR="002B2E0B" w:rsidRDefault="002B2E0B">
            <w:pPr>
              <w:rPr>
                <w:color w:val="000000" w:themeColor="text1"/>
              </w:rPr>
            </w:pPr>
          </w:p>
          <w:p w14:paraId="0535EC43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08" w:tooltip="https://растимдетей.рф/articles/ne-radi-sla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подростков)  </w:t>
            </w:r>
          </w:p>
          <w:p w14:paraId="00B57639" w14:textId="77777777" w:rsidR="002B2E0B" w:rsidRDefault="002B2E0B">
            <w:pPr>
              <w:rPr>
                <w:color w:val="000000" w:themeColor="text1"/>
              </w:rPr>
            </w:pPr>
          </w:p>
          <w:p w14:paraId="4C851ECE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</w:p>
          <w:p w14:paraId="29FBA439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09" w:tooltip="https://nsportal.ru/detskiy-sad/razvitie-rechi/2023/01/09/didakticheskaya-igra-simvoly-rossii-ofitsialnye-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«Символы России»</w:t>
              </w:r>
            </w:hyperlink>
          </w:p>
          <w:p w14:paraId="35D7E66A" w14:textId="77777777" w:rsidR="002B2E0B" w:rsidRDefault="002B2E0B">
            <w:pPr>
              <w:rPr>
                <w:color w:val="000000" w:themeColor="text1"/>
              </w:rPr>
            </w:pPr>
          </w:p>
          <w:p w14:paraId="36AF43D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10" w:tooltip="http://dou10.bip31.ru/wp-content/uploads/2014/10/День-России.Презентация-к-ОД-по-патриотическому-воспитанию-детей-7-го-г.ж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МБДОУ № 10 г.Алексевка ко Дню России </w:t>
            </w:r>
          </w:p>
        </w:tc>
        <w:tc>
          <w:tcPr>
            <w:tcW w:w="2696" w:type="dxa"/>
            <w:vMerge w:val="restart"/>
            <w:noWrap/>
          </w:tcPr>
          <w:p w14:paraId="7CC9F540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lastRenderedPageBreak/>
              <w:t xml:space="preserve">Клинический психолог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о том, </w:t>
            </w:r>
            <w:hyperlink r:id="rId211" w:tooltip="https://растимдетей.рф/articles/vyxod-vsegda-est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как наладить даже очень сложные отноше</w:t>
              </w:r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</w:p>
          <w:p w14:paraId="6AD2A543" w14:textId="77777777" w:rsidR="002B2E0B" w:rsidRDefault="002B2E0B">
            <w:pPr>
              <w:rPr>
                <w:color w:val="000000" w:themeColor="text1"/>
              </w:rPr>
            </w:pPr>
          </w:p>
          <w:p w14:paraId="2E1AF5D9" w14:textId="77777777" w:rsidR="002B2E0B" w:rsidRDefault="000D7720">
            <w:pPr>
              <w:rPr>
                <w:color w:val="000000" w:themeColor="text1"/>
              </w:rPr>
            </w:pPr>
            <w:hyperlink r:id="rId212" w:tooltip="https://www.youtube.com/watch?v=8qOm12M1jEM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«В детский сад без слез» </w:t>
            </w:r>
          </w:p>
          <w:p w14:paraId="5B565F12" w14:textId="77777777" w:rsidR="002B2E0B" w:rsidRDefault="002B2E0B">
            <w:pPr>
              <w:rPr>
                <w:color w:val="000000" w:themeColor="text1"/>
              </w:rPr>
            </w:pPr>
          </w:p>
          <w:p w14:paraId="1B8A1C32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3" w:tooltip="https://xn--80aidamjr3akke.xn--p1ai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книги о России»</w:t>
              </w:r>
            </w:hyperlink>
          </w:p>
          <w:p w14:paraId="1C6857CC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spacing w:val="5"/>
              </w:rPr>
            </w:pPr>
          </w:p>
        </w:tc>
      </w:tr>
      <w:tr w:rsidR="002B2E0B" w14:paraId="4A4ABFFD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28CFE32B" w14:textId="77777777" w:rsidR="002B2E0B" w:rsidRDefault="000D77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 СЕНТЯБРЯ</w:t>
            </w:r>
          </w:p>
        </w:tc>
      </w:tr>
      <w:tr w:rsidR="002B2E0B" w14:paraId="0555B159" w14:textId="77777777">
        <w:trPr>
          <w:trHeight w:val="5846"/>
        </w:trPr>
        <w:tc>
          <w:tcPr>
            <w:tcW w:w="4820" w:type="dxa"/>
            <w:vMerge w:val="restart"/>
            <w:noWrap/>
          </w:tcPr>
          <w:p w14:paraId="30B41ECF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lastRenderedPageBreak/>
              <w:t>«Великие ученые  России»</w:t>
            </w:r>
          </w:p>
          <w:p w14:paraId="090EB322" w14:textId="77777777" w:rsidR="002B2E0B" w:rsidRDefault="002B2E0B">
            <w:pPr>
              <w:rPr>
                <w:color w:val="000000" w:themeColor="text1"/>
              </w:rPr>
            </w:pPr>
          </w:p>
          <w:p w14:paraId="13FAE137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14:paraId="1A9EC7DC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представления о великих русских ученых, их открытиях и изобретениях;</w:t>
            </w:r>
          </w:p>
          <w:p w14:paraId="58660455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14:paraId="5CC120AC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знакомство с историей изобретений</w:t>
            </w:r>
          </w:p>
          <w:p w14:paraId="780F409F" w14:textId="77777777" w:rsidR="002B2E0B" w:rsidRDefault="002B2E0B">
            <w:pPr>
              <w:rPr>
                <w:color w:val="000000" w:themeColor="text1"/>
              </w:rPr>
            </w:pPr>
          </w:p>
          <w:p w14:paraId="7C2F014E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14:paraId="3251FCC1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видеороликов; - чтение художественной литературы;</w:t>
            </w:r>
          </w:p>
          <w:p w14:paraId="0E5A55DA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научных открытиях, изобретениях, продуктивная деятельность;</w:t>
            </w:r>
          </w:p>
          <w:p w14:paraId="3A9C4897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опытно-исследовательская деятельность</w:t>
            </w:r>
          </w:p>
        </w:tc>
        <w:tc>
          <w:tcPr>
            <w:tcW w:w="2835" w:type="dxa"/>
            <w:vMerge w:val="restart"/>
            <w:noWrap/>
          </w:tcPr>
          <w:p w14:paraId="18998BC5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4" w:tooltip="https://yandex.ru/video/preview/17508956786577592626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«Увлекательно о науке: интересные факты об учёных и открытиях»</w:t>
              </w:r>
            </w:hyperlink>
          </w:p>
          <w:p w14:paraId="5593BFE9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20362217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15" w:tooltip="https://yandex.ru/video/preview/831582586760399172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57C69B07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sz w:val="24"/>
                <w:szCs w:val="24"/>
              </w:rPr>
            </w:pPr>
          </w:p>
          <w:p w14:paraId="7936511A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6" w:tooltip="https://yandex.ru/video/preview/5579863745261752489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</w:p>
          <w:p w14:paraId="33D2526D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26B0DC5E" w14:textId="77777777" w:rsidR="002B2E0B" w:rsidRDefault="000D7720">
            <w:pPr>
              <w:shd w:val="clear" w:color="auto" w:fill="FFFFFF"/>
              <w:outlineLvl w:val="0"/>
              <w:rPr>
                <w:color w:val="000000" w:themeColor="text1"/>
                <w:highlight w:val="white"/>
              </w:rPr>
            </w:pPr>
            <w:hyperlink r:id="rId217" w:tooltip="https://rutube.ru/video/c9c7279fb70abe97240b5c74d35f82c4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>Видеоролик Лабораториум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>. Маленькие исследователи. Плотность. Научные опыты для детей</w:t>
            </w:r>
          </w:p>
          <w:p w14:paraId="6A02C189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highlight w:val="white"/>
              </w:rPr>
            </w:pPr>
          </w:p>
          <w:p w14:paraId="06C7983D" w14:textId="77777777" w:rsidR="002B2E0B" w:rsidRDefault="002B2E0B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32280C1E" w14:textId="77777777" w:rsidR="002B2E0B" w:rsidRDefault="000D7720">
            <w:pPr>
              <w:rPr>
                <w:color w:val="000000" w:themeColor="text1"/>
              </w:rPr>
            </w:pPr>
            <w:hyperlink r:id="rId218" w:tooltip="https://infourok.ru/prezentaciya-izvestnie-lyudi-belgorodchini-323828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«Известные люди Белгородской области»</w:t>
            </w:r>
          </w:p>
          <w:p w14:paraId="456597F7" w14:textId="77777777" w:rsidR="002B2E0B" w:rsidRDefault="002B2E0B">
            <w:pPr>
              <w:rPr>
                <w:color w:val="000000" w:themeColor="text1"/>
              </w:rPr>
            </w:pPr>
          </w:p>
          <w:p w14:paraId="6583B9F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9" w:tooltip="https://bincol.ru/museum/index.php/belgorod-istoriya-i-sovremennost/imi-gorditsya-zemlya-belgorodska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«Ими гордиться земля Белгородская»</w:t>
              </w:r>
            </w:hyperlink>
          </w:p>
          <w:p w14:paraId="09832842" w14:textId="77777777" w:rsidR="002B2E0B" w:rsidRDefault="002B2E0B">
            <w:pPr>
              <w:rPr>
                <w:color w:val="000000" w:themeColor="text1"/>
              </w:rPr>
            </w:pPr>
          </w:p>
          <w:p w14:paraId="07AC1D6F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Конспект занятия </w:t>
            </w:r>
            <w:hyperlink r:id="rId220" w:tooltip="https://nsportal.ru/detskiy-sad/raznoe/2021/08/10/znamenitye-lyudi-belgorodchin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люди Белгородчины» </w:t>
              </w:r>
            </w:hyperlink>
          </w:p>
          <w:p w14:paraId="70F1DA4D" w14:textId="77777777" w:rsidR="002B2E0B" w:rsidRDefault="002B2E0B">
            <w:pPr>
              <w:rPr>
                <w:color w:val="000000" w:themeColor="text1"/>
              </w:rPr>
            </w:pPr>
          </w:p>
          <w:p w14:paraId="0950B7E8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1" w:tooltip="https://multiurok.ru/files/beseda-velikie-russkie-uchiony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русские ученые»</w:t>
              </w:r>
            </w:hyperlink>
          </w:p>
          <w:p w14:paraId="78AC038A" w14:textId="77777777" w:rsidR="002B2E0B" w:rsidRDefault="002B2E0B">
            <w:pPr>
              <w:rPr>
                <w:color w:val="000000" w:themeColor="text1"/>
              </w:rPr>
            </w:pPr>
          </w:p>
          <w:p w14:paraId="7A10B12D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/>
              <w:ind w:right="-216"/>
              <w:rPr>
                <w:color w:val="000000" w:themeColor="text1"/>
                <w:highlight w:val="white"/>
              </w:rPr>
            </w:pPr>
            <w:hyperlink r:id="rId222" w:tooltip="https://www.youtube.com/watch?v=2x21CtafCZ0&amp;t=3418s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  <w:highlight w:val="white"/>
                </w:rPr>
                <w:t>Вебинар</w:t>
              </w:r>
            </w:hyperlink>
            <w:r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«Детское экспериментирование: рекомендации по организации исследовательской деятельности</w:t>
            </w:r>
            <w:r>
              <w:rPr>
                <w:b w:val="0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6" w:type="dxa"/>
            <w:vMerge w:val="restart"/>
            <w:noWrap/>
          </w:tcPr>
          <w:p w14:paraId="6D6A08DA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3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Список литературы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</w:p>
          <w:p w14:paraId="17E276A1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EDB376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24" w:tooltip="https://www.youtube.com/watch?v=eP1wlpJe4Z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Российской науки»</w:t>
              </w:r>
            </w:hyperlink>
          </w:p>
          <w:p w14:paraId="6B0A9FD0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11A1E8A0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5" w:tooltip="https://nsportal.ru/detskiy-sad/materialy-dlya-roditeley/2021/01/31/master-klass-dlya-roditeley-eksperimenty-v-domashni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0B65F18F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60F0AD99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226" w:tooltip="https://www.youtube.com/watch?v=Q0UAbQMUR0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«Краткая история великих изобретений России»</w:t>
              </w:r>
            </w:hyperlink>
          </w:p>
          <w:p w14:paraId="0C40BEB2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E06CA9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7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Статья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</w:p>
        </w:tc>
        <w:tc>
          <w:tcPr>
            <w:tcW w:w="2696" w:type="dxa"/>
            <w:vMerge w:val="restart"/>
            <w:noWrap/>
          </w:tcPr>
          <w:p w14:paraId="7EB5597F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hyperlink r:id="rId228" w:tooltip="https://youtu.be/P8S0BNZVgp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негативных переживаний в период адаптации» </w:t>
            </w:r>
          </w:p>
          <w:p w14:paraId="0E374FA1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F69BF1" w14:textId="77777777" w:rsidR="002B2E0B" w:rsidRDefault="000D7720">
            <w:pPr>
              <w:shd w:val="clear" w:color="auto" w:fill="FFFFFF"/>
              <w:rPr>
                <w:color w:val="000000" w:themeColor="text1"/>
                <w:highlight w:val="white"/>
              </w:rPr>
            </w:pPr>
            <w:hyperlink r:id="rId229" w:tooltip="https://yandex.ru/video/preview/111644523379609406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</w:p>
          <w:p w14:paraId="61C95F30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52BE4273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43814EF1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СЕНТЯБРЯ</w:t>
            </w:r>
          </w:p>
        </w:tc>
      </w:tr>
      <w:tr w:rsidR="002B2E0B" w14:paraId="0B6F176A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680819E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14:paraId="19D5C05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4120F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14:paraId="3599E57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игровых обучающих ситуаций для формирования безопасного поведения у детей на дорогах (р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исование, лепка, конструирование) </w:t>
            </w:r>
          </w:p>
          <w:p w14:paraId="6C04E23D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68407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14:paraId="447DC3E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 просмотр мультфильмов; - чтение художественной литературы;</w:t>
            </w:r>
          </w:p>
          <w:p w14:paraId="27D1A1B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  <w:p w14:paraId="30354AFC" w14:textId="77777777" w:rsidR="002B2E0B" w:rsidRDefault="002B2E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14:paraId="078A822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Видеоролик </w:t>
            </w:r>
            <w:hyperlink r:id="rId230" w:tooltip="https://youtu.be/CX51-b7Lf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на дороге» </w:t>
              </w:r>
            </w:hyperlink>
          </w:p>
          <w:p w14:paraId="67B025D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A8F68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1" w:tooltip="https://detki.guru/kak-nauchit-rebyonka/bezopasnost-na-dorog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12 правил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дорожной безопасности для детей </w:t>
            </w:r>
          </w:p>
          <w:p w14:paraId="4C07A80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6444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Дидактический </w:t>
            </w:r>
            <w:hyperlink r:id="rId232" w:tooltip="https://www.kp.ru/best/nsk/kid-safety/odin-dom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«ПДД для детей» </w:t>
            </w:r>
          </w:p>
          <w:p w14:paraId="3D35231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8F1885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33" w:tooltip="https://www.youtube.com/watch?v=v-rTe0Gl8vU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Мультфильм</w:t>
              </w:r>
            </w:hyperlink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</w:p>
        </w:tc>
        <w:tc>
          <w:tcPr>
            <w:tcW w:w="2268" w:type="dxa"/>
            <w:vMerge w:val="restart"/>
            <w:noWrap/>
          </w:tcPr>
          <w:p w14:paraId="1EAC7BE3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4" w:tooltip="https://yandex.ru/video/preview/8153212102517788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</w:p>
          <w:p w14:paraId="5A197793" w14:textId="77777777" w:rsidR="002B2E0B" w:rsidRDefault="002B2E0B">
            <w:pPr>
              <w:rPr>
                <w:color w:val="000000" w:themeColor="text1"/>
              </w:rPr>
            </w:pPr>
          </w:p>
          <w:p w14:paraId="1E0D2084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5" w:tooltip="https://dzen.ru/a/ZHhgHWAhGi12XFM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8A520D2" w14:textId="77777777" w:rsidR="002B2E0B" w:rsidRDefault="002B2E0B">
            <w:pPr>
              <w:rPr>
                <w:color w:val="000000" w:themeColor="text1"/>
              </w:rPr>
            </w:pPr>
          </w:p>
          <w:p w14:paraId="71E9135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6" w:tooltip="https://www.youtube.com/channel/UC4XlU8mcn4PulosxTDLAV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Ютуб-канал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сотрудники ГИБДД обучают ПДД» </w:t>
            </w:r>
          </w:p>
          <w:p w14:paraId="1597148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14:paraId="5FFB032A" w14:textId="77777777" w:rsidR="002B2E0B" w:rsidRDefault="000D7720">
            <w:pPr>
              <w:rPr>
                <w:color w:val="000000" w:themeColor="text1"/>
              </w:rPr>
            </w:pPr>
            <w:hyperlink r:id="rId237" w:tooltip="https://gdemoideti.ru/blog/ru/pravila-dorozhnogo-dvizheniya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Советы родителям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</w:p>
          <w:p w14:paraId="3BB53BB9" w14:textId="77777777" w:rsidR="002B2E0B" w:rsidRDefault="002B2E0B">
            <w:pPr>
              <w:rPr>
                <w:color w:val="000000" w:themeColor="text1"/>
              </w:rPr>
            </w:pPr>
          </w:p>
          <w:p w14:paraId="32C0FD67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38" w:tooltip="https://iz.ru/1387772/iuliia-romanova/vnimanie-deti-kak-obespechit-bezopasnost-rebenka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0C6200D" w14:textId="77777777" w:rsidR="002B2E0B" w:rsidRDefault="002B2E0B">
            <w:pPr>
              <w:rPr>
                <w:color w:val="000000" w:themeColor="text1"/>
              </w:rPr>
            </w:pPr>
          </w:p>
          <w:p w14:paraId="3BC85F13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39" w:tooltip="https://ddtnorilsk.edusite.ru/p28aa1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детей на дороге» </w:t>
              </w:r>
            </w:hyperlink>
          </w:p>
          <w:p w14:paraId="10F43944" w14:textId="77777777" w:rsidR="002B2E0B" w:rsidRDefault="002B2E0B">
            <w:pPr>
              <w:rPr>
                <w:color w:val="000000" w:themeColor="text1"/>
              </w:rPr>
            </w:pPr>
          </w:p>
          <w:p w14:paraId="0445A59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0" w:tooltip="https://растимдетей.рф/articles/opasnosti-na-doroge-v-zimnee-vremy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</w:p>
          <w:p w14:paraId="7EEF75E9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14:paraId="438B71D7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14:paraId="579B2B3B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</w:p>
          <w:p w14:paraId="76D66660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дороге» (</w:t>
            </w:r>
            <w:hyperlink r:id="rId241" w:tooltip="https://soundstream.media/clip/bezopasnost-na-doroge-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A2258F4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2" w:tooltip="https://www.youtube.com/watch?v=rOgdI_DwrAw&amp;list=PL9rWT6Z2kSBdkCfSP3tizh8zTCAXtwxVN&amp;index=1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2BB47A8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55B8C8A7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Интервью</w:t>
            </w:r>
          </w:p>
          <w:p w14:paraId="2CF69998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43" w:tooltip="https://www.youtube.com/watch?v=8WT2wCUukgM&amp;list=PL9rWT6Z2kSBdkCfSP3tizh8zTCAXtwxVN&amp;index=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</w:hyperlink>
          </w:p>
        </w:tc>
      </w:tr>
      <w:tr w:rsidR="002B2E0B" w14:paraId="5CC0E45E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3FE20404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ОКТЯБРЯ</w:t>
            </w:r>
          </w:p>
        </w:tc>
      </w:tr>
      <w:tr w:rsidR="002B2E0B" w14:paraId="7F14DAFF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6F05DEF6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«Доброта, добрые дела»</w:t>
            </w:r>
          </w:p>
          <w:p w14:paraId="4F47640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00D52050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</w:p>
          <w:p w14:paraId="0B45404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- формирование бережного отношения к природе и всему живому;</w:t>
            </w:r>
          </w:p>
          <w:p w14:paraId="7ABFCBD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воспитание уважительного отношения к пожилым людям;</w:t>
            </w:r>
          </w:p>
          <w:p w14:paraId="2AFCF47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формирование умения оказать посильную помощь и поддержку;</w:t>
            </w:r>
          </w:p>
          <w:p w14:paraId="453ADE7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развитие эмпатии</w:t>
            </w:r>
          </w:p>
          <w:p w14:paraId="7E75F47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0E2F7223" w14:textId="77777777" w:rsidR="002B2E0B" w:rsidRDefault="000D7720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14:paraId="4D3A6F8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-просмотр мультипликационных фильмов;</w:t>
            </w:r>
          </w:p>
          <w:p w14:paraId="55D5341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литературы; </w:t>
            </w:r>
          </w:p>
          <w:p w14:paraId="6F3CD42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</w:t>
            </w:r>
          </w:p>
          <w:p w14:paraId="0BA324E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14:paraId="0CCA570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4" w:tooltip="https://youtu.be/2uAwgFJov-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</w:p>
          <w:p w14:paraId="497A77F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7A5954A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5" w:tooltip="https://youtu.be/-YggES3OTb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Диафильм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</w:p>
          <w:p w14:paraId="5011C2F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54725DD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6" w:tooltip="https://yandex.ru/video/preview/1213083871709762360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«Смеша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рики. Азбука доброжелательности»</w:t>
              </w:r>
            </w:hyperlink>
          </w:p>
          <w:p w14:paraId="4286091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2B16D1D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7" w:tooltip="https://yandex.ru/video/preview/967866542515381029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«Международный день защиты животных»</w:t>
            </w:r>
          </w:p>
          <w:p w14:paraId="257C872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35590A6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48" w:tooltip="https://rutube.ru/video/e96233ddf1fbe07e17794f0f884afb0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14:paraId="33EFFBB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1898521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2692993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610DCBA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694A56E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268" w:type="dxa"/>
            <w:vMerge w:val="restart"/>
            <w:noWrap/>
          </w:tcPr>
          <w:p w14:paraId="63F4AD37" w14:textId="77777777" w:rsidR="002B2E0B" w:rsidRDefault="000D7720">
            <w:pPr>
              <w:pStyle w:val="111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49" w:tooltip="http://www.zapovednik-belogorye.ru/node/55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«Белогорье»</w:t>
              </w:r>
            </w:hyperlink>
          </w:p>
          <w:p w14:paraId="3CA5F3E4" w14:textId="77777777" w:rsidR="002B2E0B" w:rsidRDefault="000D7720">
            <w:pPr>
              <w:pStyle w:val="810"/>
              <w:rPr>
                <w:rFonts w:ascii="Times New Roman" w:hAnsi="Times New Roman" w:cs="Times New Roman"/>
                <w:color w:val="000000" w:themeColor="text1"/>
              </w:rPr>
            </w:pPr>
            <w:hyperlink r:id="rId250" w:tooltip="https://belgorodspr.nko31.ru/news/10959/shkola-zdorovya-pozhilogo-pacienta/" w:history="1">
              <w:r>
                <w:rPr>
                  <w:rStyle w:val="af3"/>
                  <w:rFonts w:ascii="Times New Roman" w:hAnsi="Times New Roman" w:cs="Times New Roman"/>
                  <w:i w:val="0"/>
                  <w:color w:val="000000" w:themeColor="text1"/>
                </w:rPr>
                <w:t>Школа здоровья</w:t>
              </w:r>
            </w:hyperlink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</w:p>
          <w:p w14:paraId="458A54A9" w14:textId="77777777" w:rsidR="002B2E0B" w:rsidRDefault="000D7720">
            <w:pPr>
              <w:rPr>
                <w:color w:val="000000" w:themeColor="text1"/>
                <w:highlight w:val="white"/>
              </w:rPr>
            </w:pPr>
            <w:hyperlink r:id="rId251" w:tooltip="https://multiurok.ru/files/konsultatsiia-dlia-vospitatelei-metodicheskie-ide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«Методические идеи по вопросам воспитания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доброты и милосердия у дошкольников»</w:t>
            </w:r>
          </w:p>
          <w:p w14:paraId="66DEA146" w14:textId="77777777" w:rsidR="002B2E0B" w:rsidRDefault="002B2E0B">
            <w:pPr>
              <w:pStyle w:val="810"/>
              <w:rPr>
                <w:color w:val="000000" w:themeColor="text1"/>
              </w:rPr>
            </w:pPr>
          </w:p>
          <w:p w14:paraId="05DDD80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14:paraId="2AB4E646" w14:textId="77777777" w:rsidR="002B2E0B" w:rsidRDefault="000D7720">
            <w:pPr>
              <w:rPr>
                <w:color w:val="000000" w:themeColor="text1"/>
              </w:rPr>
            </w:pPr>
            <w:hyperlink r:id="rId252" w:tooltip="https://youtu.be/qD94E3YPF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Видеоинструкция проведения игры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проекта «Виртуальный детский сад»)</w:t>
            </w:r>
          </w:p>
          <w:p w14:paraId="78F2D69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171EF317" w14:textId="77777777" w:rsidR="002B2E0B" w:rsidRDefault="000D7720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3" w:tooltip="https://rebenokmama.ru/nauchit-rebenka-uvazhat-starshih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научить ребенка уважать старших»</w:t>
              </w:r>
            </w:hyperlink>
          </w:p>
          <w:p w14:paraId="19606EA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2380F5F3" w14:textId="77777777" w:rsidR="002B2E0B" w:rsidRDefault="000D7720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4" w:tooltip="https://solncesvet.ru/opublikovannyie-materialyi/konsultaciya-dlya-roditeley-den-pojilogo.73207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14:paraId="25682E7D" w14:textId="77777777" w:rsidR="002B2E0B" w:rsidRDefault="002B2E0B">
            <w:pPr>
              <w:shd w:val="clear" w:color="auto" w:fill="FFFFFF"/>
              <w:rPr>
                <w:color w:val="000000" w:themeColor="text1"/>
                <w:highlight w:val="white"/>
              </w:rPr>
            </w:pPr>
          </w:p>
          <w:p w14:paraId="28CC48A1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5" w:tooltip="https://nsportal.ru/detskiy-sad/materialy-dlya-roditeley/2021/11/17/rekomendatsii-dlya-roditeley-po-teme-doroga-dobry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«Дорога добрых дел»</w:t>
              </w:r>
            </w:hyperlink>
          </w:p>
          <w:p w14:paraId="400B0C7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14:paraId="02E967F4" w14:textId="77777777" w:rsidR="002B2E0B" w:rsidRDefault="000D7720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6" w:tooltip="https://yandex.ru/video/preview/96901396743169039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«Уважение к старшим»</w:t>
              </w:r>
            </w:hyperlink>
          </w:p>
          <w:p w14:paraId="4F45BCC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14:paraId="41670C09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257" w:tooltip="https://растимдетей.рф/articles/dobrye-filmy-i-multfilmy-dlya-semeinogo-vece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лезно»</w:t>
            </w:r>
          </w:p>
          <w:p w14:paraId="29459089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6CC69462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58" w:tooltip="https://растимдетей.рф/articles/ucimsya-zabotitsya-o-babuskax-i-deduskax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«Учимся заботиться о бабушках и дедушках»</w:t>
              </w:r>
            </w:hyperlink>
          </w:p>
          <w:p w14:paraId="193771C9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6878F94C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5E226491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ОКТЯБРЯ</w:t>
            </w:r>
          </w:p>
        </w:tc>
      </w:tr>
      <w:tr w:rsidR="002B2E0B" w14:paraId="3044B4F7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0400C4A9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«Папа самый лучший»</w:t>
            </w:r>
          </w:p>
          <w:p w14:paraId="2C853806" w14:textId="77777777" w:rsidR="002B2E0B" w:rsidRDefault="002B2E0B">
            <w:pPr>
              <w:rPr>
                <w:color w:val="000000" w:themeColor="text1"/>
              </w:rPr>
            </w:pPr>
          </w:p>
          <w:p w14:paraId="0DC3139A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14:paraId="0FD3B11F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 детей гендерной идентичность;</w:t>
            </w:r>
          </w:p>
          <w:p w14:paraId="473EB240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знакомство с профессиями пап;</w:t>
            </w:r>
          </w:p>
          <w:p w14:paraId="4B491FBC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 воспитание чуткого отношения к папе, чувства гордости за своего отца</w:t>
            </w:r>
          </w:p>
          <w:p w14:paraId="4F534B02" w14:textId="77777777" w:rsidR="002B2E0B" w:rsidRDefault="002B2E0B">
            <w:pPr>
              <w:rPr>
                <w:color w:val="000000" w:themeColor="text1"/>
              </w:rPr>
            </w:pPr>
          </w:p>
          <w:p w14:paraId="49717227" w14:textId="77777777" w:rsidR="002B2E0B" w:rsidRDefault="000D7720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14:paraId="203527A0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 просмотр мультипликационных фильмов;</w:t>
            </w:r>
          </w:p>
          <w:p w14:paraId="323DD65B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14:paraId="09552180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тематику;</w:t>
            </w:r>
          </w:p>
          <w:p w14:paraId="21F2E712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продуктивная деятельность</w:t>
            </w:r>
          </w:p>
          <w:p w14:paraId="7E976085" w14:textId="77777777" w:rsidR="002B2E0B" w:rsidRDefault="002B2E0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14:paraId="105EDD5C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Тематическое занятие </w:t>
            </w:r>
            <w:hyperlink r:id="rId259" w:tooltip="https://multiurok.ru/files/tematicheskoe-zaniatie-ko-dniu-ottsa-papa-mozhet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«Папа может!»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</w:p>
          <w:p w14:paraId="225EBC75" w14:textId="77777777" w:rsidR="002B2E0B" w:rsidRDefault="002B2E0B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70AA86" w14:textId="77777777" w:rsidR="002B2E0B" w:rsidRDefault="000D772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0" w:tooltip="https://vk.com/wall-207175505_95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поделку к празднику пап</w:t>
              </w:r>
            </w:hyperlink>
          </w:p>
          <w:p w14:paraId="284A9E3D" w14:textId="77777777" w:rsidR="002B2E0B" w:rsidRDefault="002B2E0B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14:paraId="51A54F8B" w14:textId="77777777" w:rsidR="002B2E0B" w:rsidRDefault="000D7720">
            <w:pPr>
              <w:keepNext/>
              <w:keepLines/>
              <w:shd w:val="clear" w:color="auto" w:fill="FFFFFF"/>
              <w:spacing w:line="308" w:lineRule="atLeast"/>
              <w:outlineLvl w:val="0"/>
              <w:rPr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Мультфильмы </w:t>
            </w:r>
            <w:hyperlink r:id="rId261" w:tooltip="https://yandex.ru/video/preview/17713701674296724407" w:history="1">
              <w:r>
                <w:rPr>
                  <w:rStyle w:val="af3"/>
                  <w:rFonts w:ascii="Times New Roman" w:eastAsiaTheme="majorEastAsia" w:hAnsi="Times New Roman" w:cs="Times New Roman"/>
                  <w:bCs/>
                  <w:color w:val="000000" w:themeColor="text1"/>
                </w:rPr>
                <w:t>для детей «Три Кота (Сборник серий про Папу)»</w:t>
              </w:r>
            </w:hyperlink>
          </w:p>
          <w:p w14:paraId="4DE968FA" w14:textId="77777777" w:rsidR="002B2E0B" w:rsidRDefault="002B2E0B">
            <w:pPr>
              <w:rPr>
                <w:color w:val="000000" w:themeColor="text1"/>
              </w:rPr>
            </w:pPr>
          </w:p>
          <w:p w14:paraId="0E6D24BA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14:paraId="0C26A840" w14:textId="77777777" w:rsidR="002B2E0B" w:rsidRDefault="000D7720">
            <w:pPr>
              <w:rPr>
                <w:color w:val="000000" w:themeColor="text1"/>
              </w:rPr>
            </w:pPr>
            <w:hyperlink r:id="rId262" w:tooltip="https://www.youtube.com/watch?v=YABOEHG0dM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«Профессии  пап»</w:t>
              </w:r>
            </w:hyperlink>
          </w:p>
          <w:p w14:paraId="421146F6" w14:textId="77777777" w:rsidR="002B2E0B" w:rsidRDefault="002B2E0B">
            <w:pPr>
              <w:rPr>
                <w:color w:val="000000" w:themeColor="text1"/>
              </w:rPr>
            </w:pPr>
          </w:p>
          <w:p w14:paraId="2BDC2F8C" w14:textId="77777777" w:rsidR="002B2E0B" w:rsidRDefault="000D7720">
            <w:pPr>
              <w:rPr>
                <w:color w:val="000000" w:themeColor="text1"/>
              </w:rPr>
            </w:pPr>
            <w:hyperlink r:id="rId263" w:tooltip="https://youtu.be/krLIpgUQpHs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>«Папа - мой лучший друг»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️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(Песенка о любимом папе):</w:t>
            </w:r>
          </w:p>
          <w:p w14:paraId="3918E214" w14:textId="77777777" w:rsidR="002B2E0B" w:rsidRDefault="002B2E0B">
            <w:pPr>
              <w:rPr>
                <w:color w:val="000000" w:themeColor="text1"/>
              </w:rPr>
            </w:pPr>
          </w:p>
          <w:p w14:paraId="0AA5F967" w14:textId="77777777" w:rsidR="002B2E0B" w:rsidRDefault="000D7720">
            <w:pPr>
              <w:rPr>
                <w:color w:val="000000" w:themeColor="text1"/>
              </w:rPr>
            </w:pPr>
            <w:hyperlink r:id="rId264" w:tooltip="https://youtu.be/vYej1MuzRA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«Изготовление открытки ко Дню отца из бумаги с шаблонами для распечатки своими руками»</w:t>
            </w:r>
          </w:p>
        </w:tc>
        <w:tc>
          <w:tcPr>
            <w:tcW w:w="2268" w:type="dxa"/>
            <w:vMerge w:val="restart"/>
            <w:noWrap/>
          </w:tcPr>
          <w:p w14:paraId="1C5D999F" w14:textId="77777777" w:rsidR="002B2E0B" w:rsidRDefault="000D7720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265" w:tooltip="https://vcegdaprazdnik.ru/contests/childrens-competitions/72599-konkursy-na-den-otca-v-detskom-sadu-v-shkole-v-biblioteke-veselye-konkursy-ko-dnyu-otca-v-rossii.html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Подборка веселых конкурсов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</w:p>
          <w:p w14:paraId="4DDB1AE3" w14:textId="77777777" w:rsidR="002B2E0B" w:rsidRDefault="002B2E0B">
            <w:pPr>
              <w:rPr>
                <w:color w:val="000000" w:themeColor="text1"/>
              </w:rPr>
            </w:pPr>
          </w:p>
          <w:p w14:paraId="69A36428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</w:t>
            </w:r>
            <w:hyperlink r:id="rId266" w:tooltip="https://vk.com/photo-162044382_457347249?access_key=30224dc27f5b6c0b8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папки для родительского уголка</w:t>
              </w:r>
            </w:hyperlink>
          </w:p>
          <w:p w14:paraId="3C464FBD" w14:textId="77777777" w:rsidR="002B2E0B" w:rsidRDefault="002B2E0B">
            <w:pPr>
              <w:rPr>
                <w:color w:val="000000" w:themeColor="text1"/>
              </w:rPr>
            </w:pPr>
          </w:p>
          <w:p w14:paraId="706DCD24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7" w:tooltip="https://infourok.ru/konsultaciya-dlya-vospitatelej-oznakomlenie-detej-s-professiyami-roditelej-kak-sposob-formirovaniya-pozitivnyh-ustanovok-k-trudu-5505629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«Ознакомление д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етей с профессиями родителей, как способ формирования позитивных установок к труду»</w:t>
              </w:r>
            </w:hyperlink>
          </w:p>
          <w:p w14:paraId="3F63C2D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vMerge w:val="restart"/>
            <w:noWrap/>
          </w:tcPr>
          <w:p w14:paraId="7137313C" w14:textId="77777777" w:rsidR="002B2E0B" w:rsidRDefault="000D7720">
            <w:pPr>
              <w:outlineLvl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Разговоры о важном: </w:t>
            </w:r>
            <w:hyperlink r:id="rId268" w:tooltip="https://www.youtube.com/watch?v=-n_2OPbpZO8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День отца</w:t>
              </w:r>
            </w:hyperlink>
          </w:p>
          <w:p w14:paraId="6D68B74A" w14:textId="77777777" w:rsidR="002B2E0B" w:rsidRDefault="002B2E0B">
            <w:pPr>
              <w:outlineLvl w:val="1"/>
              <w:rPr>
                <w:color w:val="000000" w:themeColor="text1"/>
              </w:rPr>
            </w:pPr>
          </w:p>
          <w:p w14:paraId="654C92AF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69" w:tooltip="https://растимдетей.рф/articles/o-muzestve-cesti-i-otva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 мужестве, чести и отваге»</w:t>
              </w:r>
            </w:hyperlink>
          </w:p>
          <w:p w14:paraId="45A426B4" w14:textId="77777777" w:rsidR="002B2E0B" w:rsidRDefault="002B2E0B">
            <w:pPr>
              <w:rPr>
                <w:color w:val="000000" w:themeColor="text1"/>
              </w:rPr>
            </w:pPr>
          </w:p>
          <w:p w14:paraId="456DAD25" w14:textId="77777777" w:rsidR="002B2E0B" w:rsidRDefault="000D7720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lastRenderedPageBreak/>
              <w:t xml:space="preserve">Видеопрезентация </w:t>
            </w:r>
            <w:hyperlink r:id="rId270" w:tooltip="https://youtu.be/HcGpw0UtYGA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«Делаем кормушку вместе с папой»</w:t>
              </w:r>
            </w:hyperlink>
          </w:p>
          <w:p w14:paraId="1B98318C" w14:textId="77777777" w:rsidR="002B2E0B" w:rsidRDefault="002B2E0B">
            <w:pPr>
              <w:outlineLvl w:val="1"/>
              <w:rPr>
                <w:color w:val="000000" w:themeColor="text1"/>
              </w:rPr>
            </w:pPr>
          </w:p>
          <w:p w14:paraId="38B177D0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1" w:tooltip="https://yandex.ru/video/preview/1079237944864761408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«Роль отца в семье»</w:t>
              </w:r>
            </w:hyperlink>
          </w:p>
          <w:p w14:paraId="0B4E49FF" w14:textId="77777777" w:rsidR="002B2E0B" w:rsidRDefault="002B2E0B">
            <w:pPr>
              <w:rPr>
                <w:color w:val="000000" w:themeColor="text1"/>
              </w:rPr>
            </w:pPr>
          </w:p>
          <w:p w14:paraId="55797089" w14:textId="77777777" w:rsidR="002B2E0B" w:rsidRDefault="000D7720">
            <w:pPr>
              <w:rPr>
                <w:color w:val="000000" w:themeColor="text1"/>
              </w:rPr>
            </w:pPr>
            <w:hyperlink r:id="rId272" w:tooltip="https://ped-kopilka.ru/blogs/gnevanova-olga-mihailovna/rol-otca-v-vospitani-detei-v-sem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Роль отца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</w:p>
          <w:p w14:paraId="2EDF1AC0" w14:textId="77777777" w:rsidR="002B2E0B" w:rsidRDefault="002B2E0B">
            <w:pPr>
              <w:rPr>
                <w:color w:val="000000" w:themeColor="text1"/>
              </w:rPr>
            </w:pPr>
          </w:p>
          <w:p w14:paraId="40120F91" w14:textId="77777777" w:rsidR="002B2E0B" w:rsidRDefault="002B2E0B">
            <w:pPr>
              <w:outlineLvl w:val="1"/>
              <w:rPr>
                <w:color w:val="000000" w:themeColor="text1"/>
              </w:rPr>
            </w:pPr>
          </w:p>
          <w:p w14:paraId="0FEC0306" w14:textId="77777777" w:rsidR="002B2E0B" w:rsidRDefault="002B2E0B">
            <w:pPr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</w:p>
          <w:p w14:paraId="6C3CAC6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14:paraId="6EAE1612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для родителей </w:t>
            </w:r>
            <w:hyperlink r:id="rId273" w:tooltip="https://youtu.be/g6yQMU4tSiw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«Безопасность детей -забота взрослых» </w:t>
              </w:r>
            </w:hyperlink>
          </w:p>
          <w:p w14:paraId="2791B517" w14:textId="77777777" w:rsidR="002B2E0B" w:rsidRDefault="002B2E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  <w:p w14:paraId="1BDCF346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066D7596" w14:textId="77777777" w:rsidR="002B2E0B" w:rsidRDefault="002B2E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B2E0B" w14:paraId="58103CAF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56DF276B" w14:textId="77777777" w:rsidR="002B2E0B" w:rsidRDefault="000D772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lastRenderedPageBreak/>
              <w:drawing>
                <wp:anchor distT="0" distB="0" distL="115200" distR="115200" simplePos="0" relativeHeight="251657728" behindDoc="1" locked="0" layoutInCell="1" allowOverlap="1" wp14:anchorId="77DAD657" wp14:editId="215DCFAD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0</wp:posOffset>
                  </wp:positionV>
                  <wp:extent cx="609600" cy="380999"/>
                  <wp:effectExtent l="0" t="0" r="0" b="1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F81CD8" w14:textId="77777777" w:rsidR="002B2E0B" w:rsidRDefault="000D77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20 октября – День отца в России</w:t>
            </w:r>
          </w:p>
          <w:p w14:paraId="4E7776AA" w14:textId="77777777" w:rsidR="002B2E0B" w:rsidRDefault="002B2E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7224A97B" w14:textId="77777777">
        <w:trPr>
          <w:trHeight w:val="253"/>
        </w:trPr>
        <w:tc>
          <w:tcPr>
            <w:tcW w:w="4820" w:type="dxa"/>
            <w:vMerge w:val="restart"/>
            <w:noWrap/>
          </w:tcPr>
          <w:p w14:paraId="01F4F91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отца в России»</w:t>
            </w:r>
          </w:p>
          <w:p w14:paraId="2E05AAD3" w14:textId="77777777" w:rsidR="002B2E0B" w:rsidRDefault="002B2E0B">
            <w:pPr>
              <w:rPr>
                <w:color w:val="000000" w:themeColor="text1"/>
              </w:rPr>
            </w:pPr>
          </w:p>
          <w:p w14:paraId="2A77199A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14:paraId="361DF539" w14:textId="77777777" w:rsidR="002B2E0B" w:rsidRDefault="002B2E0B">
            <w:pPr>
              <w:shd w:val="clear" w:color="auto" w:fill="FFFFFF"/>
              <w:rPr>
                <w:color w:val="000000" w:themeColor="text1"/>
              </w:rPr>
            </w:pPr>
          </w:p>
          <w:p w14:paraId="3655621A" w14:textId="77777777" w:rsidR="002B2E0B" w:rsidRDefault="002B2E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14:paraId="04A1437C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Детские </w:t>
            </w:r>
            <w:hyperlink r:id="rId274" w:tooltip="https://zvukipro.com/pesni/1926-detskie-pesni-pro-papu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про папу</w:t>
            </w:r>
          </w:p>
          <w:p w14:paraId="39A69CD3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DB2E02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75" w:tooltip="https://kartinkof.club/section2/origami/27251-origami-otkrytka-pape-44-foto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Оригами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- подарок папе </w:t>
            </w:r>
          </w:p>
          <w:p w14:paraId="3E80D705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6FC5C1E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6" w:tooltip="https://vk.com/id691867368?from=search&amp;z=video691867368_456239130%2Ffbc90b5b307d27c1d1%2Fpl_wall_69186736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Сапоновой Е.Г., воспитателя МДОУ №4 п. Майский «Составлени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 рассказа про папу по мнемотаблице» </w:t>
            </w:r>
          </w:p>
          <w:p w14:paraId="10AD2BD1" w14:textId="77777777" w:rsidR="002B2E0B" w:rsidRDefault="002B2E0B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vMerge w:val="restart"/>
            <w:noWrap/>
          </w:tcPr>
          <w:p w14:paraId="5E76A38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277" w:tooltip="https://doshvozrast.ru/rabrod/konsultacrod50.ht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«Отец как воспитатель»</w:t>
              </w:r>
            </w:hyperlink>
          </w:p>
          <w:p w14:paraId="086B56A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E7B60F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hyperlink r:id="rId278" w:tooltip="https://www.romanticcollection.ru/relation/family/stihi-pro-papu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 папу</w:t>
              </w:r>
            </w:hyperlink>
          </w:p>
          <w:p w14:paraId="0C40272F" w14:textId="77777777" w:rsidR="002B2E0B" w:rsidRDefault="002B2E0B">
            <w:pPr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14:paraId="142BDF5D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79" w:tooltip="https://vk.com/podcast-113551114_45623913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«Мой папа самый лучший»</w:t>
              </w:r>
            </w:hyperlink>
          </w:p>
        </w:tc>
      </w:tr>
      <w:tr w:rsidR="002B2E0B" w14:paraId="642B57DA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0386C474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НОЯБРЯ</w:t>
            </w:r>
          </w:p>
        </w:tc>
      </w:tr>
      <w:tr w:rsidR="002B2E0B" w14:paraId="7FA652B1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6DD62B7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опасности?»</w:t>
            </w:r>
          </w:p>
          <w:p w14:paraId="4C4F9727" w14:textId="77777777" w:rsidR="002B2E0B" w:rsidRDefault="002B2E0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66A24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ознакомление и практическое закрепление навыков безопасного поведения в чрезвычайных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ситуациях: определение опасных предметов в окружающей действительности, действия при возникновении опасной ситуации</w:t>
            </w:r>
          </w:p>
          <w:p w14:paraId="106CB2AC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0F3665" w14:textId="77777777" w:rsidR="002B2E0B" w:rsidRDefault="000D7720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14:paraId="23A6863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</w:t>
            </w:r>
            <w:r>
              <w:rPr>
                <w:rFonts w:ascii="Times New Roman" w:hAnsi="Times New Roman" w:cs="Times New Roman"/>
                <w:color w:val="000000" w:themeColor="text1"/>
              </w:rPr>
              <w:t>ии, игровые практики;</w:t>
            </w:r>
          </w:p>
          <w:p w14:paraId="4678282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</w:p>
        </w:tc>
        <w:tc>
          <w:tcPr>
            <w:tcW w:w="2835" w:type="dxa"/>
            <w:vMerge w:val="restart"/>
            <w:noWrap/>
          </w:tcPr>
          <w:p w14:paraId="0AA8314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lastRenderedPageBreak/>
              <w:t xml:space="preserve">Игровое пособие для детей старшего дошкольного возраста </w:t>
            </w:r>
            <w:hyperlink r:id="rId280" w:tooltip="http://дошкольникбелогорья.рф/wp-content/uploads/2022/10/bloknot-bezopasnosti-doshkolnika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«Блокнот безопасности дошкольника»</w:t>
              </w:r>
            </w:hyperlink>
          </w:p>
        </w:tc>
        <w:tc>
          <w:tcPr>
            <w:tcW w:w="2268" w:type="dxa"/>
            <w:vMerge w:val="restart"/>
            <w:noWrap/>
          </w:tcPr>
          <w:p w14:paraId="7177994E" w14:textId="77777777" w:rsidR="002B2E0B" w:rsidRDefault="000D7720">
            <w:pPr>
              <w:rPr>
                <w:color w:val="000000" w:themeColor="text1"/>
              </w:rPr>
            </w:pPr>
            <w:hyperlink r:id="rId281" w:tooltip="https://гибдд.рф/about/social/children-safety/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</w:p>
          <w:p w14:paraId="144132BC" w14:textId="77777777" w:rsidR="002B2E0B" w:rsidRDefault="002B2E0B">
            <w:pPr>
              <w:rPr>
                <w:color w:val="000000" w:themeColor="text1"/>
              </w:rPr>
            </w:pPr>
          </w:p>
          <w:p w14:paraId="24441144" w14:textId="77777777" w:rsidR="002B2E0B" w:rsidRDefault="000D772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образовательных программ </w:t>
            </w:r>
            <w:hyperlink r:id="rId282" w:tooltip="http://bdd-eor.edu.ru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25735AB" w14:textId="77777777" w:rsidR="002B2E0B" w:rsidRDefault="002B2E0B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B2C467" w14:textId="77777777" w:rsidR="002B2E0B" w:rsidRDefault="000D7720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3" w:tooltip="https://институтвоспитания.рф/press-center/radio/uchim-detey-bezopasnosti-sovety-roditelyam-ot-ekspertov-radioprogrammy-semeynyy-chas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 детей безопасности: советы родителям»</w:t>
              </w:r>
            </w:hyperlink>
          </w:p>
        </w:tc>
        <w:tc>
          <w:tcPr>
            <w:tcW w:w="3116" w:type="dxa"/>
            <w:vMerge w:val="restart"/>
            <w:noWrap/>
          </w:tcPr>
          <w:p w14:paraId="532570B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Методические </w:t>
            </w:r>
            <w:hyperlink r:id="rId284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по комплексной безопасности</w:t>
            </w:r>
          </w:p>
          <w:p w14:paraId="5E63143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0C8BF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5" w:anchor="rec107493422" w:tooltip="https://www.kp.ru/best/kuban/osnovy-bezopasnosti-detej/#rec1074934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E61EC0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A8A0F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14:paraId="0933BDBC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6" w:tooltip="https://soundstream.media/clip/svoi-i-chuzhiye-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</w:p>
          <w:p w14:paraId="210289E6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7103A9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7" w:tooltip="https://soundstream.media/clip/nomera-telefonov-kotoryye-dolzhen-znat-rebeno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</w:p>
        </w:tc>
      </w:tr>
      <w:tr w:rsidR="002B2E0B" w14:paraId="079A40F6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2ABF4A83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3-4 неделя НОЯБРЯ</w:t>
            </w:r>
          </w:p>
        </w:tc>
      </w:tr>
      <w:tr w:rsidR="002B2E0B" w14:paraId="3A744D84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43BAC7C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опасности»</w:t>
            </w:r>
          </w:p>
          <w:p w14:paraId="6F8EEFC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91F1B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пространства;</w:t>
            </w:r>
          </w:p>
          <w:p w14:paraId="4EF2274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развитие познавательной активности ребенка;</w:t>
            </w:r>
          </w:p>
          <w:p w14:paraId="3AD9EB6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представителями служб экстренной помощи</w:t>
            </w:r>
          </w:p>
          <w:p w14:paraId="55284D4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2A1AA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14:paraId="184D3B6F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мультфильмов;</w:t>
            </w:r>
          </w:p>
          <w:p w14:paraId="65EDBEB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чтение художественной литературы;</w:t>
            </w:r>
          </w:p>
          <w:p w14:paraId="6CBAE89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беседы на тему безопасности в различных ситуациях;</w:t>
            </w:r>
          </w:p>
          <w:p w14:paraId="597AE9B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игровых обучающих ситуаций;</w:t>
            </w:r>
          </w:p>
          <w:p w14:paraId="5B63DB2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835" w:type="dxa"/>
            <w:vMerge w:val="restart"/>
            <w:noWrap/>
          </w:tcPr>
          <w:p w14:paraId="20DC502D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8" w:tooltip="ttp://дошкольникбелогорья.рф/prioritetnye-napravleniya/rannjaja-proforientacija/regionalnyj-seminar-18-08-202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Методический кейс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представителей служб экстренной помощи (медицинский работник, спасатель)</w:t>
            </w:r>
          </w:p>
          <w:p w14:paraId="3EFC875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78E203C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9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профилактике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детского дорожно-транспортного травматизма</w:t>
            </w:r>
          </w:p>
          <w:p w14:paraId="11B6DE74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80CBCD" w14:textId="77777777" w:rsidR="002B2E0B" w:rsidRDefault="002B2E0B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14:paraId="7B17522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0" w:tooltip="https://институтвоспитания.рф/press-center/radio/semeynyy-chas-270822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детей на улице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и дома»</w:t>
              </w:r>
            </w:hyperlink>
          </w:p>
          <w:p w14:paraId="48B6DA5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E2018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62A44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14:paraId="09448BF7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14:paraId="25BA2C3E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291" w:tooltip="https://vk.com/public196015672?z=video-196015672_456239125%2F6a315192b4d9efb0ef%2Fpl_wall_-196015672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«Развиваем речь в игре»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 </w:t>
            </w:r>
          </w:p>
          <w:p w14:paraId="72401220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2" w:tooltip="https://www.youtube.com/watch?v=YxNhBr9Lv6U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С пальчиками играем, речь развиваем!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 </w:t>
            </w:r>
          </w:p>
          <w:p w14:paraId="1F043A08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3" w:tooltip="https://www.youtube.com/watch?v=L7D8D5q_5hs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Играем с  чудесным мешочком!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14:paraId="003307AC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4" w:tooltip="https://www.youtube.com/watch?v=CYiaNznMmpo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 xml:space="preserve">Игры на </w:t>
              </w:r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развитие речевого дыхания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14:paraId="40B9FEE4" w14:textId="77777777" w:rsidR="002B2E0B" w:rsidRDefault="000D7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5" w:tooltip="https://youtu.be/y8hT285oQZE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Ох уж эти шнурочки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!» </w:t>
            </w:r>
          </w:p>
        </w:tc>
      </w:tr>
      <w:tr w:rsidR="002B2E0B" w14:paraId="4B4C3042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1ACE9D44" w14:textId="77777777" w:rsidR="002B2E0B" w:rsidRDefault="000D772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drawing>
                <wp:anchor distT="0" distB="0" distL="115200" distR="115200" simplePos="0" relativeHeight="251658752" behindDoc="0" locked="0" layoutInCell="1" allowOverlap="1" wp14:anchorId="26F4F44B" wp14:editId="1E4CAFEC">
                  <wp:simplePos x="0" y="0"/>
                  <wp:positionH relativeFrom="column">
                    <wp:posOffset>3387090</wp:posOffset>
                  </wp:positionH>
                  <wp:positionV relativeFrom="paragraph">
                    <wp:posOffset>0</wp:posOffset>
                  </wp:positionV>
                  <wp:extent cx="609600" cy="381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3740B2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24 ноября – День матери в России</w:t>
            </w:r>
          </w:p>
          <w:p w14:paraId="15DC9BA8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441E2401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44E41E9B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День матери в России»</w:t>
            </w:r>
          </w:p>
          <w:p w14:paraId="7E76F6D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E8DB2B" w14:textId="77777777" w:rsidR="002B2E0B" w:rsidRDefault="000D772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14:paraId="642CCFAB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27C52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3A144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120E92B6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41EFDE6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43FF39B8" w14:textId="77777777" w:rsidR="002B2E0B" w:rsidRDefault="002B2E0B">
            <w:pPr>
              <w:rPr>
                <w:color w:val="000000" w:themeColor="text1"/>
              </w:rPr>
            </w:pPr>
          </w:p>
          <w:p w14:paraId="31562787" w14:textId="77777777" w:rsidR="002B2E0B" w:rsidRDefault="000D77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noWrap/>
          </w:tcPr>
          <w:p w14:paraId="51373E2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Подборка мультфильмов </w:t>
            </w:r>
            <w:hyperlink r:id="rId296" w:tooltip="https://vk.com/wall-5608057_26674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«Про мам» </w:t>
              </w:r>
            </w:hyperlink>
          </w:p>
          <w:p w14:paraId="4F5875B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AA0BD6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/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 xml:space="preserve">Аудиосказка  </w:t>
            </w:r>
            <w:hyperlink r:id="rId297" w:tooltip="https://mishka-knizhka.ru/audioskazki-dlya-detej/russkie-audioskazki/audioskazki-prokofevoj/skazka-pro-mamu-audio/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«Сказка  про маму»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Прокофьева С.Л. «Мишкины книжки»</w:t>
            </w:r>
          </w:p>
          <w:p w14:paraId="0994D65B" w14:textId="77777777" w:rsidR="002B2E0B" w:rsidRDefault="002B2E0B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2DF00AB8" w14:textId="77777777" w:rsidR="002B2E0B" w:rsidRDefault="000D7720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Аудиосказка</w:t>
            </w:r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298" w:tooltip="https://audioskazki-online.ru/podborki/raznoe/posidim-v-tishine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«Посидим в тишине»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Е. Благининой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6CD80E61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37ACA1C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Материалы для оформления родительских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уголков </w:t>
            </w:r>
            <w:hyperlink r:id="rId299" w:tooltip="https://vk.com/wall-117463599_112752 https://infourok.ru/konsultaciya-dlya-roditelej-den-materi-est-takoj-prazdnik-686397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 Дню 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атери</w:t>
              </w:r>
            </w:hyperlink>
          </w:p>
          <w:p w14:paraId="74C69FDC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EFBBF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0" w:tooltip="https://savimina.ru/podelki-ko-dnyu-materi.html?ysclid=lvb7a1itzo6488743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Поделки ко Дню Матери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своими руками в детском саду и начальной школе</w:t>
            </w:r>
          </w:p>
          <w:p w14:paraId="420A2B0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14:paraId="1B21658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Подкаст </w:t>
            </w:r>
            <w:hyperlink r:id="rId301" w:tooltip="https://vk.com/podcast-113551114_45623914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«Роль мамы в воспитании ребёнка»</w:t>
              </w:r>
            </w:hyperlink>
          </w:p>
          <w:p w14:paraId="6B41403D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4A4D9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Объемная аппликация </w:t>
            </w:r>
            <w:hyperlink r:id="rId302" w:tooltip="https://kladraz.ru/blogs/oksana-seiitmedova/obemnaja-aplikacija-s-yelementami-origami-dlja-detei-srednei-starshei-grupy-detskogo-sada.html?ysclid=lvb7js91a88290233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«Цветок для мамы» </w:t>
              </w:r>
            </w:hyperlink>
          </w:p>
        </w:tc>
        <w:tc>
          <w:tcPr>
            <w:tcW w:w="2696" w:type="dxa"/>
            <w:vMerge w:val="restart"/>
            <w:noWrap/>
          </w:tcPr>
          <w:p w14:paraId="5A8F3CD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Рассуждалки про маму. </w:t>
            </w:r>
            <w:hyperlink r:id="rId303" w:tooltip="https://www.youtube.com/watch?v=L_WKTcXq2I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День Матери.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Детские ответы на взрослые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вопросы</w:t>
            </w:r>
          </w:p>
        </w:tc>
      </w:tr>
      <w:tr w:rsidR="002B2E0B" w14:paraId="72DE39A6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535805AA" w14:textId="77777777" w:rsidR="002B2E0B" w:rsidRDefault="000D77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1-2 неделя ДЕКАБРЯ</w:t>
            </w:r>
          </w:p>
        </w:tc>
      </w:tr>
      <w:tr w:rsidR="002B2E0B" w14:paraId="22509C11" w14:textId="77777777">
        <w:trPr>
          <w:trHeight w:val="422"/>
        </w:trPr>
        <w:tc>
          <w:tcPr>
            <w:tcW w:w="4820" w:type="dxa"/>
            <w:vMerge w:val="restart"/>
            <w:noWrap/>
          </w:tcPr>
          <w:p w14:paraId="52568EEA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«Моя семья - моя крепость»</w:t>
            </w:r>
          </w:p>
          <w:p w14:paraId="5DB5795A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FD637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34DC8F3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14:paraId="0C6DF39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профессиями членов семьи, организация семейного праздника</w:t>
            </w:r>
          </w:p>
          <w:p w14:paraId="7125ADF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8F774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13DEDE2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 альбома (история семьи, ее традиции);</w:t>
            </w:r>
          </w:p>
          <w:p w14:paraId="67FCE9A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беседы, чтение познавательной литературы о профессиях взрослых;</w:t>
            </w:r>
          </w:p>
          <w:p w14:paraId="6C9BF4E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совместная творческая деятельность</w:t>
            </w:r>
          </w:p>
        </w:tc>
        <w:tc>
          <w:tcPr>
            <w:tcW w:w="2835" w:type="dxa"/>
            <w:vMerge w:val="restart"/>
            <w:noWrap/>
          </w:tcPr>
          <w:p w14:paraId="360ED78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304" w:tooltip="https://www.youtube.com/watch?v=gwUbx5LG7T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26E08F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5ABFC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14:paraId="6E7CEDD1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кота (</w:t>
            </w:r>
            <w:hyperlink r:id="rId305" w:tooltip="https://www.youtube.com/watch?v=-FXbPi_mOm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</w:p>
        </w:tc>
        <w:tc>
          <w:tcPr>
            <w:tcW w:w="2268" w:type="dxa"/>
            <w:vMerge w:val="restart"/>
            <w:noWrap/>
          </w:tcPr>
          <w:p w14:paraId="49BC5CA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6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</w:p>
          <w:p w14:paraId="5A3BF2B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DA8A0E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7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14:paraId="02EF0A70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702BE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08" w:tooltip="https://растимдетей.рф/articles/semya-rastet-vozrozhdenie-tradic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500B4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CD06D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9" w:tooltip="https://растимдетей.рф/articles/kak-govorit-s-rebenkom-o-semeynoy-istor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«Расскажи мне про прадедушку: как говорить с ребенком о семейной истории»</w:t>
            </w:r>
          </w:p>
        </w:tc>
        <w:tc>
          <w:tcPr>
            <w:tcW w:w="3116" w:type="dxa"/>
            <w:vMerge w:val="restart"/>
            <w:noWrap/>
          </w:tcPr>
          <w:p w14:paraId="668C6FD2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0" w:tooltip="https://растимдетей.рф/articles/den-semi-lyubvi-i-vernosti-20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</w:p>
          <w:p w14:paraId="34AAC5F3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78BC0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</w:t>
            </w:r>
            <w:hyperlink r:id="rId311" w:tooltip="https://растимдетей.рф/articles/zachem-nuzhny-semeynye-ritual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Семейные ритуалы: за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96" w:type="dxa"/>
            <w:vMerge w:val="restart"/>
            <w:noWrap/>
          </w:tcPr>
          <w:p w14:paraId="30D1BCE5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14:paraId="7948760E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312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3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14:paraId="6BE5E142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FF89A6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2E0B" w14:paraId="10B03B98" w14:textId="77777777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14:paraId="09800E46" w14:textId="77777777" w:rsidR="002B2E0B" w:rsidRDefault="000D7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ДЕКАБРЯ</w:t>
            </w:r>
          </w:p>
        </w:tc>
      </w:tr>
      <w:tr w:rsidR="002B2E0B" w14:paraId="772D0C91" w14:textId="77777777">
        <w:trPr>
          <w:trHeight w:val="5205"/>
        </w:trPr>
        <w:tc>
          <w:tcPr>
            <w:tcW w:w="4820" w:type="dxa"/>
            <w:vMerge w:val="restart"/>
            <w:noWrap/>
          </w:tcPr>
          <w:p w14:paraId="53EAF77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«Мастерская Деда Мороза»</w:t>
            </w:r>
          </w:p>
          <w:p w14:paraId="78250B8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388F8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14:paraId="54E6817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</w:p>
          <w:p w14:paraId="2A0162C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37877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14:paraId="7754E74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 новогодней тематики, слушание новогодних песен, чтение 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удожественных произведений; </w:t>
            </w:r>
          </w:p>
          <w:p w14:paraId="0F38683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14:paraId="02035B28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14:paraId="55CCB81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театрализованного семейного представления</w:t>
            </w:r>
          </w:p>
          <w:p w14:paraId="29BF2ACB" w14:textId="77777777" w:rsidR="002B2E0B" w:rsidRDefault="002B2E0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835" w:type="dxa"/>
            <w:vMerge w:val="restart"/>
            <w:noWrap/>
          </w:tcPr>
          <w:p w14:paraId="25D96F76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4" w:tooltip="http://deti.mosmetod.ru/school/creative/applied/tpost/6atm4sfrr1-igrushka-zabava-volshebnii-snezhnii-shar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«Волшебный снежный шар»</w:t>
            </w:r>
          </w:p>
          <w:p w14:paraId="2195C0C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128ED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5" w:tooltip="http://deti.mosmetod.ru/school/creative/application/tpost/xryvpu3c21-novogodnie-svech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Новогодние свечи</w:t>
            </w:r>
          </w:p>
          <w:p w14:paraId="27FF303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EA755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6" w:tooltip="http://deti.mosmetod.ru/school/creative/applied/tpost/e7nvulx911-origami-elochk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«Оригами «Елочка»</w:t>
              </w:r>
            </w:hyperlink>
          </w:p>
          <w:p w14:paraId="54A47AFF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0F742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ed/tpost/s1jhrk87e1-yolochka-i-snegov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«Создание поделки «Ёлочка и Снеговик»</w:t>
              </w:r>
            </w:hyperlink>
          </w:p>
          <w:p w14:paraId="7CE8157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8C8EDB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18" w:tooltip="https://www.youtube.com/watch?v=3ZOYqH6o7u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«Скор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о, скоро Новый год»</w:t>
              </w:r>
            </w:hyperlink>
          </w:p>
          <w:p w14:paraId="215167EA" w14:textId="77777777" w:rsidR="002B2E0B" w:rsidRDefault="002B2E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14:paraId="4B0C3554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19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14:paraId="2E66AFA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6CA4B5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0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</w:p>
          <w:p w14:paraId="46F778D6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E395B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1" w:tooltip="https://youtu.be/H8CtZrEShE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</w:p>
          <w:p w14:paraId="1BF35D8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14:paraId="6256F767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2" w:tooltip="http://deti.mosmetod.ru/school/creative/applied/tpost/78ld38b341-podelka-chashka-i-podstavka-v-tehnike-d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декупаж и оригами</w:t>
            </w:r>
          </w:p>
          <w:p w14:paraId="3D5E069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2F45A3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 «Новогоднее украшение «Леденцы на елку»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hyperlink r:id="rId323" w:tooltip="http://deti.mosmetod.ru/school/creative/modeling/tpost/oblxxb0f51-novogodnee-ukrashenie-ledentsi-na-el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пластилинография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F8F714E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FA972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опособие </w:t>
            </w:r>
            <w:hyperlink r:id="rId324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14:paraId="34866B05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C4785C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5" w:tooltip="https://растимдетей.рф/articles/vstrechaem-novyy-god-15-proverennyh-filmov-dlya-vsey-se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«Встречаем новый год: 15 проверенных фильмов для всей семьи»</w:t>
              </w:r>
            </w:hyperlink>
          </w:p>
          <w:p w14:paraId="434A1738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69A939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6" w:tooltip="https://youtu.be/QRO2JP4Tgz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</w:hyperlink>
          </w:p>
          <w:p w14:paraId="4C8D9612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C30A6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7" w:tooltip="https://youtu.be/z0BdkuYAgv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Мастер-класс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</w:p>
          <w:p w14:paraId="4B71FCE9" w14:textId="77777777" w:rsidR="002B2E0B" w:rsidRDefault="002B2E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14:paraId="6F00502E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14:paraId="7A10F73C" w14:textId="77777777" w:rsidR="002B2E0B" w:rsidRDefault="000D772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«Развитие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социальных навыков» (</w:t>
            </w:r>
            <w:hyperlink r:id="rId328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9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7E9A2D1" w14:textId="77777777" w:rsidR="002B2E0B" w:rsidRDefault="000D772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0" w:tooltip="https://институтвоспитания.рф/press-center/radio/pochemu-giperopeka-vredna-dlya-rebenka-obyasnili-v-programme-semeynyy-chas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«Гиперопека: почему она вредна»</w:t>
              </w:r>
            </w:hyperlink>
          </w:p>
          <w:p w14:paraId="59182D07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843E30" w14:textId="77777777" w:rsidR="002B2E0B" w:rsidRDefault="000D772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1" w:tooltip="https://растимдетей.рф/articles/bezopasnaya-elka-dlya-malysh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Консу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льтация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</w:p>
          <w:p w14:paraId="5F526657" w14:textId="77777777" w:rsidR="002B2E0B" w:rsidRDefault="002B2E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6480546" w14:textId="77777777" w:rsidR="002B2E0B" w:rsidRDefault="002B2E0B">
      <w:pPr>
        <w:rPr>
          <w:color w:val="000000" w:themeColor="text1"/>
        </w:rPr>
      </w:pPr>
    </w:p>
    <w:sectPr w:rsidR="002B2E0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7EB7" w14:textId="77777777" w:rsidR="000D7720" w:rsidRDefault="000D7720">
      <w:pPr>
        <w:spacing w:after="0" w:line="240" w:lineRule="auto"/>
      </w:pPr>
      <w:r>
        <w:separator/>
      </w:r>
    </w:p>
  </w:endnote>
  <w:endnote w:type="continuationSeparator" w:id="0">
    <w:p w14:paraId="7A554C01" w14:textId="77777777" w:rsidR="000D7720" w:rsidRDefault="000D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54E2" w14:textId="77777777" w:rsidR="000D7720" w:rsidRDefault="000D7720">
      <w:pPr>
        <w:spacing w:after="0" w:line="240" w:lineRule="auto"/>
      </w:pPr>
      <w:r>
        <w:separator/>
      </w:r>
    </w:p>
  </w:footnote>
  <w:footnote w:type="continuationSeparator" w:id="0">
    <w:p w14:paraId="5705D465" w14:textId="77777777" w:rsidR="000D7720" w:rsidRDefault="000D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392"/>
    <w:multiLevelType w:val="hybridMultilevel"/>
    <w:tmpl w:val="AD9CC38C"/>
    <w:lvl w:ilvl="0" w:tplc="4A68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CB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0B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26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1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4D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0C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2D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AD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575"/>
    <w:multiLevelType w:val="hybridMultilevel"/>
    <w:tmpl w:val="79DA2FC8"/>
    <w:lvl w:ilvl="0" w:tplc="935231E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73B4424C">
      <w:start w:val="1"/>
      <w:numFmt w:val="decimal"/>
      <w:lvlText w:val="%2."/>
      <w:lvlJc w:val="right"/>
      <w:pPr>
        <w:ind w:left="1429" w:hanging="360"/>
      </w:pPr>
    </w:lvl>
    <w:lvl w:ilvl="2" w:tplc="ED56A67E">
      <w:start w:val="1"/>
      <w:numFmt w:val="decimal"/>
      <w:lvlText w:val="%3."/>
      <w:lvlJc w:val="right"/>
      <w:pPr>
        <w:ind w:left="2149" w:hanging="180"/>
      </w:pPr>
    </w:lvl>
    <w:lvl w:ilvl="3" w:tplc="C6484080">
      <w:start w:val="1"/>
      <w:numFmt w:val="decimal"/>
      <w:lvlText w:val="%4."/>
      <w:lvlJc w:val="right"/>
      <w:pPr>
        <w:ind w:left="2869" w:hanging="360"/>
      </w:pPr>
    </w:lvl>
    <w:lvl w:ilvl="4" w:tplc="C97651FC">
      <w:start w:val="1"/>
      <w:numFmt w:val="decimal"/>
      <w:lvlText w:val="%5."/>
      <w:lvlJc w:val="right"/>
      <w:pPr>
        <w:ind w:left="3589" w:hanging="360"/>
      </w:pPr>
    </w:lvl>
    <w:lvl w:ilvl="5" w:tplc="C89CA8D4">
      <w:start w:val="1"/>
      <w:numFmt w:val="decimal"/>
      <w:lvlText w:val="%6."/>
      <w:lvlJc w:val="right"/>
      <w:pPr>
        <w:ind w:left="4309" w:hanging="180"/>
      </w:pPr>
    </w:lvl>
    <w:lvl w:ilvl="6" w:tplc="4DAA02F4">
      <w:start w:val="1"/>
      <w:numFmt w:val="decimal"/>
      <w:lvlText w:val="%7."/>
      <w:lvlJc w:val="right"/>
      <w:pPr>
        <w:ind w:left="5029" w:hanging="360"/>
      </w:pPr>
    </w:lvl>
    <w:lvl w:ilvl="7" w:tplc="C4EC29BA">
      <w:start w:val="1"/>
      <w:numFmt w:val="decimal"/>
      <w:lvlText w:val="%8."/>
      <w:lvlJc w:val="right"/>
      <w:pPr>
        <w:ind w:left="5749" w:hanging="360"/>
      </w:pPr>
    </w:lvl>
    <w:lvl w:ilvl="8" w:tplc="52DC4AAE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06C02865"/>
    <w:multiLevelType w:val="hybridMultilevel"/>
    <w:tmpl w:val="A58EAC72"/>
    <w:lvl w:ilvl="0" w:tplc="FD600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C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C8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4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62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A8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8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45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72F"/>
    <w:multiLevelType w:val="hybridMultilevel"/>
    <w:tmpl w:val="C57255B6"/>
    <w:lvl w:ilvl="0" w:tplc="A274E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6D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09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E1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29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C2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0C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24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89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1D22"/>
    <w:multiLevelType w:val="hybridMultilevel"/>
    <w:tmpl w:val="8F10E2E6"/>
    <w:lvl w:ilvl="0" w:tplc="3036D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04AFA">
      <w:start w:val="1"/>
      <w:numFmt w:val="lowerLetter"/>
      <w:lvlText w:val="%2."/>
      <w:lvlJc w:val="left"/>
      <w:pPr>
        <w:ind w:left="1440" w:hanging="360"/>
      </w:pPr>
    </w:lvl>
    <w:lvl w:ilvl="2" w:tplc="D00C1C48">
      <w:start w:val="1"/>
      <w:numFmt w:val="lowerRoman"/>
      <w:lvlText w:val="%3."/>
      <w:lvlJc w:val="right"/>
      <w:pPr>
        <w:ind w:left="2160" w:hanging="180"/>
      </w:pPr>
    </w:lvl>
    <w:lvl w:ilvl="3" w:tplc="3EB6352E">
      <w:start w:val="1"/>
      <w:numFmt w:val="decimal"/>
      <w:lvlText w:val="%4."/>
      <w:lvlJc w:val="left"/>
      <w:pPr>
        <w:ind w:left="2880" w:hanging="360"/>
      </w:pPr>
    </w:lvl>
    <w:lvl w:ilvl="4" w:tplc="ABA0CDCC">
      <w:start w:val="1"/>
      <w:numFmt w:val="lowerLetter"/>
      <w:lvlText w:val="%5."/>
      <w:lvlJc w:val="left"/>
      <w:pPr>
        <w:ind w:left="3600" w:hanging="360"/>
      </w:pPr>
    </w:lvl>
    <w:lvl w:ilvl="5" w:tplc="975060B2">
      <w:start w:val="1"/>
      <w:numFmt w:val="lowerRoman"/>
      <w:lvlText w:val="%6."/>
      <w:lvlJc w:val="right"/>
      <w:pPr>
        <w:ind w:left="4320" w:hanging="180"/>
      </w:pPr>
    </w:lvl>
    <w:lvl w:ilvl="6" w:tplc="E446F656">
      <w:start w:val="1"/>
      <w:numFmt w:val="decimal"/>
      <w:lvlText w:val="%7."/>
      <w:lvlJc w:val="left"/>
      <w:pPr>
        <w:ind w:left="5040" w:hanging="360"/>
      </w:pPr>
    </w:lvl>
    <w:lvl w:ilvl="7" w:tplc="0D0A7E64">
      <w:start w:val="1"/>
      <w:numFmt w:val="lowerLetter"/>
      <w:lvlText w:val="%8."/>
      <w:lvlJc w:val="left"/>
      <w:pPr>
        <w:ind w:left="5760" w:hanging="360"/>
      </w:pPr>
    </w:lvl>
    <w:lvl w:ilvl="8" w:tplc="2F423F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07C"/>
    <w:multiLevelType w:val="hybridMultilevel"/>
    <w:tmpl w:val="CED65F00"/>
    <w:lvl w:ilvl="0" w:tplc="E598A612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703AD196">
      <w:start w:val="1"/>
      <w:numFmt w:val="decimal"/>
      <w:lvlText w:val="%2."/>
      <w:lvlJc w:val="right"/>
      <w:pPr>
        <w:ind w:left="1429" w:hanging="360"/>
      </w:pPr>
    </w:lvl>
    <w:lvl w:ilvl="2" w:tplc="E954D2D2">
      <w:start w:val="1"/>
      <w:numFmt w:val="decimal"/>
      <w:lvlText w:val="%3."/>
      <w:lvlJc w:val="right"/>
      <w:pPr>
        <w:ind w:left="2149" w:hanging="180"/>
      </w:pPr>
    </w:lvl>
    <w:lvl w:ilvl="3" w:tplc="6212BE3A">
      <w:start w:val="1"/>
      <w:numFmt w:val="decimal"/>
      <w:lvlText w:val="%4."/>
      <w:lvlJc w:val="right"/>
      <w:pPr>
        <w:ind w:left="2869" w:hanging="360"/>
      </w:pPr>
    </w:lvl>
    <w:lvl w:ilvl="4" w:tplc="4BD20F54">
      <w:start w:val="1"/>
      <w:numFmt w:val="decimal"/>
      <w:lvlText w:val="%5."/>
      <w:lvlJc w:val="right"/>
      <w:pPr>
        <w:ind w:left="3589" w:hanging="360"/>
      </w:pPr>
    </w:lvl>
    <w:lvl w:ilvl="5" w:tplc="72B86218">
      <w:start w:val="1"/>
      <w:numFmt w:val="decimal"/>
      <w:lvlText w:val="%6."/>
      <w:lvlJc w:val="right"/>
      <w:pPr>
        <w:ind w:left="4309" w:hanging="180"/>
      </w:pPr>
    </w:lvl>
    <w:lvl w:ilvl="6" w:tplc="A77A9864">
      <w:start w:val="1"/>
      <w:numFmt w:val="decimal"/>
      <w:lvlText w:val="%7."/>
      <w:lvlJc w:val="right"/>
      <w:pPr>
        <w:ind w:left="5029" w:hanging="360"/>
      </w:pPr>
    </w:lvl>
    <w:lvl w:ilvl="7" w:tplc="D49AC5DE">
      <w:start w:val="1"/>
      <w:numFmt w:val="decimal"/>
      <w:lvlText w:val="%8."/>
      <w:lvlJc w:val="right"/>
      <w:pPr>
        <w:ind w:left="5749" w:hanging="360"/>
      </w:pPr>
    </w:lvl>
    <w:lvl w:ilvl="8" w:tplc="634851AC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22595935"/>
    <w:multiLevelType w:val="hybridMultilevel"/>
    <w:tmpl w:val="2DEE4EC0"/>
    <w:lvl w:ilvl="0" w:tplc="82D6BA5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72E67D6C">
      <w:start w:val="1"/>
      <w:numFmt w:val="decimal"/>
      <w:lvlText w:val="%2."/>
      <w:lvlJc w:val="right"/>
      <w:pPr>
        <w:ind w:left="1429" w:hanging="360"/>
      </w:pPr>
    </w:lvl>
    <w:lvl w:ilvl="2" w:tplc="2C54E046">
      <w:start w:val="1"/>
      <w:numFmt w:val="decimal"/>
      <w:lvlText w:val="%3."/>
      <w:lvlJc w:val="right"/>
      <w:pPr>
        <w:ind w:left="2149" w:hanging="180"/>
      </w:pPr>
    </w:lvl>
    <w:lvl w:ilvl="3" w:tplc="7D78FDB8">
      <w:start w:val="1"/>
      <w:numFmt w:val="decimal"/>
      <w:lvlText w:val="%4."/>
      <w:lvlJc w:val="right"/>
      <w:pPr>
        <w:ind w:left="2869" w:hanging="360"/>
      </w:pPr>
    </w:lvl>
    <w:lvl w:ilvl="4" w:tplc="1C82EE96">
      <w:start w:val="1"/>
      <w:numFmt w:val="decimal"/>
      <w:lvlText w:val="%5."/>
      <w:lvlJc w:val="right"/>
      <w:pPr>
        <w:ind w:left="3589" w:hanging="360"/>
      </w:pPr>
    </w:lvl>
    <w:lvl w:ilvl="5" w:tplc="88548FF2">
      <w:start w:val="1"/>
      <w:numFmt w:val="decimal"/>
      <w:lvlText w:val="%6."/>
      <w:lvlJc w:val="right"/>
      <w:pPr>
        <w:ind w:left="4309" w:hanging="180"/>
      </w:pPr>
    </w:lvl>
    <w:lvl w:ilvl="6" w:tplc="DEBEAED2">
      <w:start w:val="1"/>
      <w:numFmt w:val="decimal"/>
      <w:lvlText w:val="%7."/>
      <w:lvlJc w:val="right"/>
      <w:pPr>
        <w:ind w:left="5029" w:hanging="360"/>
      </w:pPr>
    </w:lvl>
    <w:lvl w:ilvl="7" w:tplc="29EA5DBC">
      <w:start w:val="1"/>
      <w:numFmt w:val="decimal"/>
      <w:lvlText w:val="%8."/>
      <w:lvlJc w:val="right"/>
      <w:pPr>
        <w:ind w:left="5749" w:hanging="360"/>
      </w:pPr>
    </w:lvl>
    <w:lvl w:ilvl="8" w:tplc="80DE4AC2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24B15C70"/>
    <w:multiLevelType w:val="hybridMultilevel"/>
    <w:tmpl w:val="DEF26CCC"/>
    <w:lvl w:ilvl="0" w:tplc="5C6858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ED42F2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03E83F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51E6A0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5A8B1D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16C44E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E7C93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10852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0601A4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59036E7"/>
    <w:multiLevelType w:val="hybridMultilevel"/>
    <w:tmpl w:val="EF507B16"/>
    <w:lvl w:ilvl="0" w:tplc="98F2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65D14">
      <w:start w:val="1"/>
      <w:numFmt w:val="lowerLetter"/>
      <w:lvlText w:val="%2."/>
      <w:lvlJc w:val="left"/>
      <w:pPr>
        <w:ind w:left="1440" w:hanging="360"/>
      </w:pPr>
    </w:lvl>
    <w:lvl w:ilvl="2" w:tplc="348C5AEA">
      <w:start w:val="1"/>
      <w:numFmt w:val="lowerRoman"/>
      <w:lvlText w:val="%3."/>
      <w:lvlJc w:val="right"/>
      <w:pPr>
        <w:ind w:left="2160" w:hanging="180"/>
      </w:pPr>
    </w:lvl>
    <w:lvl w:ilvl="3" w:tplc="338AAD4E">
      <w:start w:val="1"/>
      <w:numFmt w:val="decimal"/>
      <w:lvlText w:val="%4."/>
      <w:lvlJc w:val="left"/>
      <w:pPr>
        <w:ind w:left="2880" w:hanging="360"/>
      </w:pPr>
    </w:lvl>
    <w:lvl w:ilvl="4" w:tplc="3E98C736">
      <w:start w:val="1"/>
      <w:numFmt w:val="lowerLetter"/>
      <w:lvlText w:val="%5."/>
      <w:lvlJc w:val="left"/>
      <w:pPr>
        <w:ind w:left="3600" w:hanging="360"/>
      </w:pPr>
    </w:lvl>
    <w:lvl w:ilvl="5" w:tplc="D500E278">
      <w:start w:val="1"/>
      <w:numFmt w:val="lowerRoman"/>
      <w:lvlText w:val="%6."/>
      <w:lvlJc w:val="right"/>
      <w:pPr>
        <w:ind w:left="4320" w:hanging="180"/>
      </w:pPr>
    </w:lvl>
    <w:lvl w:ilvl="6" w:tplc="8FC85D8C">
      <w:start w:val="1"/>
      <w:numFmt w:val="decimal"/>
      <w:lvlText w:val="%7."/>
      <w:lvlJc w:val="left"/>
      <w:pPr>
        <w:ind w:left="5040" w:hanging="360"/>
      </w:pPr>
    </w:lvl>
    <w:lvl w:ilvl="7" w:tplc="311E9B4E">
      <w:start w:val="1"/>
      <w:numFmt w:val="lowerLetter"/>
      <w:lvlText w:val="%8."/>
      <w:lvlJc w:val="left"/>
      <w:pPr>
        <w:ind w:left="5760" w:hanging="360"/>
      </w:pPr>
    </w:lvl>
    <w:lvl w:ilvl="8" w:tplc="8D044D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391"/>
    <w:multiLevelType w:val="hybridMultilevel"/>
    <w:tmpl w:val="EFAAFEB8"/>
    <w:lvl w:ilvl="0" w:tplc="70608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AD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09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4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6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CF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E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0E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AC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4932"/>
    <w:multiLevelType w:val="hybridMultilevel"/>
    <w:tmpl w:val="8708A750"/>
    <w:lvl w:ilvl="0" w:tplc="2F0E8352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5342A578">
      <w:start w:val="1"/>
      <w:numFmt w:val="decimal"/>
      <w:lvlText w:val="%2."/>
      <w:lvlJc w:val="right"/>
      <w:pPr>
        <w:ind w:left="1429" w:hanging="360"/>
      </w:pPr>
    </w:lvl>
    <w:lvl w:ilvl="2" w:tplc="7FCC4976">
      <w:start w:val="1"/>
      <w:numFmt w:val="decimal"/>
      <w:lvlText w:val="%3."/>
      <w:lvlJc w:val="right"/>
      <w:pPr>
        <w:ind w:left="2149" w:hanging="180"/>
      </w:pPr>
    </w:lvl>
    <w:lvl w:ilvl="3" w:tplc="C498B12C">
      <w:start w:val="1"/>
      <w:numFmt w:val="decimal"/>
      <w:lvlText w:val="%4."/>
      <w:lvlJc w:val="right"/>
      <w:pPr>
        <w:ind w:left="2869" w:hanging="360"/>
      </w:pPr>
    </w:lvl>
    <w:lvl w:ilvl="4" w:tplc="800CB67E">
      <w:start w:val="1"/>
      <w:numFmt w:val="decimal"/>
      <w:lvlText w:val="%5."/>
      <w:lvlJc w:val="right"/>
      <w:pPr>
        <w:ind w:left="3589" w:hanging="360"/>
      </w:pPr>
    </w:lvl>
    <w:lvl w:ilvl="5" w:tplc="980EE906">
      <w:start w:val="1"/>
      <w:numFmt w:val="decimal"/>
      <w:lvlText w:val="%6."/>
      <w:lvlJc w:val="right"/>
      <w:pPr>
        <w:ind w:left="4309" w:hanging="180"/>
      </w:pPr>
    </w:lvl>
    <w:lvl w:ilvl="6" w:tplc="30D0E21E">
      <w:start w:val="1"/>
      <w:numFmt w:val="decimal"/>
      <w:lvlText w:val="%7."/>
      <w:lvlJc w:val="right"/>
      <w:pPr>
        <w:ind w:left="5029" w:hanging="360"/>
      </w:pPr>
    </w:lvl>
    <w:lvl w:ilvl="7" w:tplc="3362B266">
      <w:start w:val="1"/>
      <w:numFmt w:val="decimal"/>
      <w:lvlText w:val="%8."/>
      <w:lvlJc w:val="right"/>
      <w:pPr>
        <w:ind w:left="5749" w:hanging="360"/>
      </w:pPr>
    </w:lvl>
    <w:lvl w:ilvl="8" w:tplc="6AE2BEDC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2E3C6B77"/>
    <w:multiLevelType w:val="hybridMultilevel"/>
    <w:tmpl w:val="1E6A4906"/>
    <w:lvl w:ilvl="0" w:tplc="EFF89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5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62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3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8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4E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5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3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00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06DE0"/>
    <w:multiLevelType w:val="hybridMultilevel"/>
    <w:tmpl w:val="CD969AE4"/>
    <w:lvl w:ilvl="0" w:tplc="B1E08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6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4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43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EA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01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AC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8B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09A0"/>
    <w:multiLevelType w:val="hybridMultilevel"/>
    <w:tmpl w:val="ED3CB9AE"/>
    <w:lvl w:ilvl="0" w:tplc="F6A83F7E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242E8034">
      <w:start w:val="1"/>
      <w:numFmt w:val="decimal"/>
      <w:lvlText w:val="%2."/>
      <w:lvlJc w:val="right"/>
      <w:pPr>
        <w:ind w:left="1429" w:hanging="360"/>
      </w:pPr>
    </w:lvl>
    <w:lvl w:ilvl="2" w:tplc="C9741EC8">
      <w:start w:val="1"/>
      <w:numFmt w:val="decimal"/>
      <w:lvlText w:val="%3."/>
      <w:lvlJc w:val="right"/>
      <w:pPr>
        <w:ind w:left="2149" w:hanging="180"/>
      </w:pPr>
    </w:lvl>
    <w:lvl w:ilvl="3" w:tplc="2F02EF80">
      <w:start w:val="1"/>
      <w:numFmt w:val="decimal"/>
      <w:lvlText w:val="%4."/>
      <w:lvlJc w:val="right"/>
      <w:pPr>
        <w:ind w:left="2869" w:hanging="360"/>
      </w:pPr>
    </w:lvl>
    <w:lvl w:ilvl="4" w:tplc="97982D06">
      <w:start w:val="1"/>
      <w:numFmt w:val="decimal"/>
      <w:lvlText w:val="%5."/>
      <w:lvlJc w:val="right"/>
      <w:pPr>
        <w:ind w:left="3589" w:hanging="360"/>
      </w:pPr>
    </w:lvl>
    <w:lvl w:ilvl="5" w:tplc="CDBEA54A">
      <w:start w:val="1"/>
      <w:numFmt w:val="decimal"/>
      <w:lvlText w:val="%6."/>
      <w:lvlJc w:val="right"/>
      <w:pPr>
        <w:ind w:left="4309" w:hanging="180"/>
      </w:pPr>
    </w:lvl>
    <w:lvl w:ilvl="6" w:tplc="9C20134E">
      <w:start w:val="1"/>
      <w:numFmt w:val="decimal"/>
      <w:lvlText w:val="%7."/>
      <w:lvlJc w:val="right"/>
      <w:pPr>
        <w:ind w:left="5029" w:hanging="360"/>
      </w:pPr>
    </w:lvl>
    <w:lvl w:ilvl="7" w:tplc="03D8E4EE">
      <w:start w:val="1"/>
      <w:numFmt w:val="decimal"/>
      <w:lvlText w:val="%8."/>
      <w:lvlJc w:val="right"/>
      <w:pPr>
        <w:ind w:left="5749" w:hanging="360"/>
      </w:pPr>
    </w:lvl>
    <w:lvl w:ilvl="8" w:tplc="43B850A6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529C73D9"/>
    <w:multiLevelType w:val="hybridMultilevel"/>
    <w:tmpl w:val="1BA879B4"/>
    <w:lvl w:ilvl="0" w:tplc="50F8BE6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1C9E4924">
      <w:start w:val="1"/>
      <w:numFmt w:val="decimal"/>
      <w:lvlText w:val="%2."/>
      <w:lvlJc w:val="right"/>
      <w:pPr>
        <w:ind w:left="1429" w:hanging="360"/>
      </w:pPr>
    </w:lvl>
    <w:lvl w:ilvl="2" w:tplc="4558CE02">
      <w:start w:val="1"/>
      <w:numFmt w:val="decimal"/>
      <w:lvlText w:val="%3."/>
      <w:lvlJc w:val="right"/>
      <w:pPr>
        <w:ind w:left="2149" w:hanging="180"/>
      </w:pPr>
    </w:lvl>
    <w:lvl w:ilvl="3" w:tplc="C9C66926">
      <w:start w:val="1"/>
      <w:numFmt w:val="decimal"/>
      <w:lvlText w:val="%4."/>
      <w:lvlJc w:val="right"/>
      <w:pPr>
        <w:ind w:left="2869" w:hanging="360"/>
      </w:pPr>
    </w:lvl>
    <w:lvl w:ilvl="4" w:tplc="61068110">
      <w:start w:val="1"/>
      <w:numFmt w:val="decimal"/>
      <w:lvlText w:val="%5."/>
      <w:lvlJc w:val="right"/>
      <w:pPr>
        <w:ind w:left="3589" w:hanging="360"/>
      </w:pPr>
    </w:lvl>
    <w:lvl w:ilvl="5" w:tplc="B66273DA">
      <w:start w:val="1"/>
      <w:numFmt w:val="decimal"/>
      <w:lvlText w:val="%6."/>
      <w:lvlJc w:val="right"/>
      <w:pPr>
        <w:ind w:left="4309" w:hanging="180"/>
      </w:pPr>
    </w:lvl>
    <w:lvl w:ilvl="6" w:tplc="D5141838">
      <w:start w:val="1"/>
      <w:numFmt w:val="decimal"/>
      <w:lvlText w:val="%7."/>
      <w:lvlJc w:val="right"/>
      <w:pPr>
        <w:ind w:left="5029" w:hanging="360"/>
      </w:pPr>
    </w:lvl>
    <w:lvl w:ilvl="7" w:tplc="8532618E">
      <w:start w:val="1"/>
      <w:numFmt w:val="decimal"/>
      <w:lvlText w:val="%8."/>
      <w:lvlJc w:val="right"/>
      <w:pPr>
        <w:ind w:left="5749" w:hanging="360"/>
      </w:pPr>
    </w:lvl>
    <w:lvl w:ilvl="8" w:tplc="E86ADF4C">
      <w:start w:val="1"/>
      <w:numFmt w:val="decimal"/>
      <w:lvlText w:val="%9."/>
      <w:lvlJc w:val="right"/>
      <w:pPr>
        <w:ind w:left="6469" w:hanging="180"/>
      </w:pPr>
    </w:lvl>
  </w:abstractNum>
  <w:abstractNum w:abstractNumId="15" w15:restartNumberingAfterBreak="0">
    <w:nsid w:val="547D19D6"/>
    <w:multiLevelType w:val="hybridMultilevel"/>
    <w:tmpl w:val="CF4628AC"/>
    <w:lvl w:ilvl="0" w:tplc="C284D39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149C08C8">
      <w:start w:val="1"/>
      <w:numFmt w:val="decimal"/>
      <w:lvlText w:val="%2."/>
      <w:lvlJc w:val="right"/>
      <w:pPr>
        <w:ind w:left="1429" w:hanging="360"/>
      </w:pPr>
    </w:lvl>
    <w:lvl w:ilvl="2" w:tplc="3AFA180A">
      <w:start w:val="1"/>
      <w:numFmt w:val="decimal"/>
      <w:lvlText w:val="%3."/>
      <w:lvlJc w:val="right"/>
      <w:pPr>
        <w:ind w:left="2149" w:hanging="180"/>
      </w:pPr>
    </w:lvl>
    <w:lvl w:ilvl="3" w:tplc="825A4A6C">
      <w:start w:val="1"/>
      <w:numFmt w:val="decimal"/>
      <w:lvlText w:val="%4."/>
      <w:lvlJc w:val="right"/>
      <w:pPr>
        <w:ind w:left="2869" w:hanging="360"/>
      </w:pPr>
    </w:lvl>
    <w:lvl w:ilvl="4" w:tplc="7F569E2A">
      <w:start w:val="1"/>
      <w:numFmt w:val="decimal"/>
      <w:lvlText w:val="%5."/>
      <w:lvlJc w:val="right"/>
      <w:pPr>
        <w:ind w:left="3589" w:hanging="360"/>
      </w:pPr>
    </w:lvl>
    <w:lvl w:ilvl="5" w:tplc="4F24A1DC">
      <w:start w:val="1"/>
      <w:numFmt w:val="decimal"/>
      <w:lvlText w:val="%6."/>
      <w:lvlJc w:val="right"/>
      <w:pPr>
        <w:ind w:left="4309" w:hanging="180"/>
      </w:pPr>
    </w:lvl>
    <w:lvl w:ilvl="6" w:tplc="09AAFC60">
      <w:start w:val="1"/>
      <w:numFmt w:val="decimal"/>
      <w:lvlText w:val="%7."/>
      <w:lvlJc w:val="right"/>
      <w:pPr>
        <w:ind w:left="5029" w:hanging="360"/>
      </w:pPr>
    </w:lvl>
    <w:lvl w:ilvl="7" w:tplc="7A3E0F04">
      <w:start w:val="1"/>
      <w:numFmt w:val="decimal"/>
      <w:lvlText w:val="%8."/>
      <w:lvlJc w:val="right"/>
      <w:pPr>
        <w:ind w:left="5749" w:hanging="360"/>
      </w:pPr>
    </w:lvl>
    <w:lvl w:ilvl="8" w:tplc="851046E4">
      <w:start w:val="1"/>
      <w:numFmt w:val="decimal"/>
      <w:lvlText w:val="%9."/>
      <w:lvlJc w:val="right"/>
      <w:pPr>
        <w:ind w:left="6469" w:hanging="180"/>
      </w:pPr>
    </w:lvl>
  </w:abstractNum>
  <w:abstractNum w:abstractNumId="16" w15:restartNumberingAfterBreak="0">
    <w:nsid w:val="549C3002"/>
    <w:multiLevelType w:val="hybridMultilevel"/>
    <w:tmpl w:val="0C78D9FC"/>
    <w:lvl w:ilvl="0" w:tplc="559EE980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71F6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C0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6E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C9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41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E6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04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65E"/>
    <w:multiLevelType w:val="hybridMultilevel"/>
    <w:tmpl w:val="0192A748"/>
    <w:lvl w:ilvl="0" w:tplc="2800C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8F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C0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AD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AD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8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61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0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02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55FF4"/>
    <w:multiLevelType w:val="hybridMultilevel"/>
    <w:tmpl w:val="D6D899E2"/>
    <w:lvl w:ilvl="0" w:tplc="22C08EE4">
      <w:start w:val="1"/>
      <w:numFmt w:val="decimal"/>
      <w:lvlText w:val="%1."/>
      <w:lvlJc w:val="left"/>
    </w:lvl>
    <w:lvl w:ilvl="1" w:tplc="6D6A17B0">
      <w:start w:val="1"/>
      <w:numFmt w:val="lowerLetter"/>
      <w:lvlText w:val="%2."/>
      <w:lvlJc w:val="left"/>
      <w:pPr>
        <w:ind w:left="1440" w:hanging="360"/>
      </w:pPr>
    </w:lvl>
    <w:lvl w:ilvl="2" w:tplc="33E67816">
      <w:start w:val="1"/>
      <w:numFmt w:val="lowerRoman"/>
      <w:lvlText w:val="%3."/>
      <w:lvlJc w:val="right"/>
      <w:pPr>
        <w:ind w:left="2160" w:hanging="180"/>
      </w:pPr>
    </w:lvl>
    <w:lvl w:ilvl="3" w:tplc="55C83C38">
      <w:start w:val="1"/>
      <w:numFmt w:val="decimal"/>
      <w:lvlText w:val="%4."/>
      <w:lvlJc w:val="left"/>
      <w:pPr>
        <w:ind w:left="2880" w:hanging="360"/>
      </w:pPr>
    </w:lvl>
    <w:lvl w:ilvl="4" w:tplc="8D72E230">
      <w:start w:val="1"/>
      <w:numFmt w:val="lowerLetter"/>
      <w:lvlText w:val="%5."/>
      <w:lvlJc w:val="left"/>
      <w:pPr>
        <w:ind w:left="3600" w:hanging="360"/>
      </w:pPr>
    </w:lvl>
    <w:lvl w:ilvl="5" w:tplc="FB4880FC">
      <w:start w:val="1"/>
      <w:numFmt w:val="lowerRoman"/>
      <w:lvlText w:val="%6."/>
      <w:lvlJc w:val="right"/>
      <w:pPr>
        <w:ind w:left="4320" w:hanging="180"/>
      </w:pPr>
    </w:lvl>
    <w:lvl w:ilvl="6" w:tplc="A6E08560">
      <w:start w:val="1"/>
      <w:numFmt w:val="decimal"/>
      <w:lvlText w:val="%7."/>
      <w:lvlJc w:val="left"/>
      <w:pPr>
        <w:ind w:left="5040" w:hanging="360"/>
      </w:pPr>
    </w:lvl>
    <w:lvl w:ilvl="7" w:tplc="4E60190C">
      <w:start w:val="1"/>
      <w:numFmt w:val="lowerLetter"/>
      <w:lvlText w:val="%8."/>
      <w:lvlJc w:val="left"/>
      <w:pPr>
        <w:ind w:left="5760" w:hanging="360"/>
      </w:pPr>
    </w:lvl>
    <w:lvl w:ilvl="8" w:tplc="49603B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E1DD9"/>
    <w:multiLevelType w:val="hybridMultilevel"/>
    <w:tmpl w:val="6E16CD06"/>
    <w:lvl w:ilvl="0" w:tplc="05FE5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E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AB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EE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0A8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8A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E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9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23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81F92"/>
    <w:multiLevelType w:val="hybridMultilevel"/>
    <w:tmpl w:val="B7885B62"/>
    <w:lvl w:ilvl="0" w:tplc="50229F68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F4CA941C">
      <w:start w:val="1"/>
      <w:numFmt w:val="decimal"/>
      <w:lvlText w:val="%2."/>
      <w:lvlJc w:val="right"/>
      <w:pPr>
        <w:ind w:left="1429" w:hanging="360"/>
      </w:pPr>
    </w:lvl>
    <w:lvl w:ilvl="2" w:tplc="9452B620">
      <w:start w:val="1"/>
      <w:numFmt w:val="decimal"/>
      <w:lvlText w:val="%3."/>
      <w:lvlJc w:val="right"/>
      <w:pPr>
        <w:ind w:left="2149" w:hanging="180"/>
      </w:pPr>
    </w:lvl>
    <w:lvl w:ilvl="3" w:tplc="7EA85712">
      <w:start w:val="1"/>
      <w:numFmt w:val="decimal"/>
      <w:lvlText w:val="%4."/>
      <w:lvlJc w:val="right"/>
      <w:pPr>
        <w:ind w:left="2869" w:hanging="360"/>
      </w:pPr>
    </w:lvl>
    <w:lvl w:ilvl="4" w:tplc="BDF8485A">
      <w:start w:val="1"/>
      <w:numFmt w:val="decimal"/>
      <w:lvlText w:val="%5."/>
      <w:lvlJc w:val="right"/>
      <w:pPr>
        <w:ind w:left="3589" w:hanging="360"/>
      </w:pPr>
    </w:lvl>
    <w:lvl w:ilvl="5" w:tplc="FA54F1A4">
      <w:start w:val="1"/>
      <w:numFmt w:val="decimal"/>
      <w:lvlText w:val="%6."/>
      <w:lvlJc w:val="right"/>
      <w:pPr>
        <w:ind w:left="4309" w:hanging="180"/>
      </w:pPr>
    </w:lvl>
    <w:lvl w:ilvl="6" w:tplc="E6C0DDD2">
      <w:start w:val="1"/>
      <w:numFmt w:val="decimal"/>
      <w:lvlText w:val="%7."/>
      <w:lvlJc w:val="right"/>
      <w:pPr>
        <w:ind w:left="5029" w:hanging="360"/>
      </w:pPr>
    </w:lvl>
    <w:lvl w:ilvl="7" w:tplc="758C13F6">
      <w:start w:val="1"/>
      <w:numFmt w:val="decimal"/>
      <w:lvlText w:val="%8."/>
      <w:lvlJc w:val="right"/>
      <w:pPr>
        <w:ind w:left="5749" w:hanging="360"/>
      </w:pPr>
    </w:lvl>
    <w:lvl w:ilvl="8" w:tplc="49F6BA2C">
      <w:start w:val="1"/>
      <w:numFmt w:val="decimal"/>
      <w:lvlText w:val="%9."/>
      <w:lvlJc w:val="right"/>
      <w:pPr>
        <w:ind w:left="6469" w:hanging="180"/>
      </w:pPr>
    </w:lvl>
  </w:abstractNum>
  <w:abstractNum w:abstractNumId="21" w15:restartNumberingAfterBreak="0">
    <w:nsid w:val="733A4ABE"/>
    <w:multiLevelType w:val="hybridMultilevel"/>
    <w:tmpl w:val="1E085BF8"/>
    <w:lvl w:ilvl="0" w:tplc="AFB8C44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828A4926">
      <w:start w:val="1"/>
      <w:numFmt w:val="decimal"/>
      <w:lvlText w:val="%2."/>
      <w:lvlJc w:val="right"/>
      <w:pPr>
        <w:ind w:left="1429" w:hanging="360"/>
      </w:pPr>
    </w:lvl>
    <w:lvl w:ilvl="2" w:tplc="A0A41DFC">
      <w:start w:val="1"/>
      <w:numFmt w:val="decimal"/>
      <w:lvlText w:val="%3."/>
      <w:lvlJc w:val="right"/>
      <w:pPr>
        <w:ind w:left="2149" w:hanging="180"/>
      </w:pPr>
    </w:lvl>
    <w:lvl w:ilvl="3" w:tplc="8DCAEA12">
      <w:start w:val="1"/>
      <w:numFmt w:val="decimal"/>
      <w:lvlText w:val="%4."/>
      <w:lvlJc w:val="right"/>
      <w:pPr>
        <w:ind w:left="2869" w:hanging="360"/>
      </w:pPr>
    </w:lvl>
    <w:lvl w:ilvl="4" w:tplc="41F24A90">
      <w:start w:val="1"/>
      <w:numFmt w:val="decimal"/>
      <w:lvlText w:val="%5."/>
      <w:lvlJc w:val="right"/>
      <w:pPr>
        <w:ind w:left="3589" w:hanging="360"/>
      </w:pPr>
    </w:lvl>
    <w:lvl w:ilvl="5" w:tplc="08ECAED4">
      <w:start w:val="1"/>
      <w:numFmt w:val="decimal"/>
      <w:lvlText w:val="%6."/>
      <w:lvlJc w:val="right"/>
      <w:pPr>
        <w:ind w:left="4309" w:hanging="180"/>
      </w:pPr>
    </w:lvl>
    <w:lvl w:ilvl="6" w:tplc="70CEF3A0">
      <w:start w:val="1"/>
      <w:numFmt w:val="decimal"/>
      <w:lvlText w:val="%7."/>
      <w:lvlJc w:val="right"/>
      <w:pPr>
        <w:ind w:left="5029" w:hanging="360"/>
      </w:pPr>
    </w:lvl>
    <w:lvl w:ilvl="7" w:tplc="06F8BAC8">
      <w:start w:val="1"/>
      <w:numFmt w:val="decimal"/>
      <w:lvlText w:val="%8."/>
      <w:lvlJc w:val="right"/>
      <w:pPr>
        <w:ind w:left="5749" w:hanging="360"/>
      </w:pPr>
    </w:lvl>
    <w:lvl w:ilvl="8" w:tplc="2BEEA1D4">
      <w:start w:val="1"/>
      <w:numFmt w:val="decimal"/>
      <w:lvlText w:val="%9."/>
      <w:lvlJc w:val="right"/>
      <w:pPr>
        <w:ind w:left="6469" w:hanging="180"/>
      </w:pPr>
    </w:lvl>
  </w:abstractNum>
  <w:abstractNum w:abstractNumId="22" w15:restartNumberingAfterBreak="0">
    <w:nsid w:val="77195A79"/>
    <w:multiLevelType w:val="hybridMultilevel"/>
    <w:tmpl w:val="2F7CFBE0"/>
    <w:lvl w:ilvl="0" w:tplc="6AB28826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95C676BE">
      <w:start w:val="1"/>
      <w:numFmt w:val="decimal"/>
      <w:lvlText w:val="%2."/>
      <w:lvlJc w:val="right"/>
      <w:pPr>
        <w:ind w:left="1429" w:hanging="360"/>
      </w:pPr>
    </w:lvl>
    <w:lvl w:ilvl="2" w:tplc="B7FCCF52">
      <w:start w:val="1"/>
      <w:numFmt w:val="decimal"/>
      <w:lvlText w:val="%3."/>
      <w:lvlJc w:val="right"/>
      <w:pPr>
        <w:ind w:left="2149" w:hanging="180"/>
      </w:pPr>
    </w:lvl>
    <w:lvl w:ilvl="3" w:tplc="30884B62">
      <w:start w:val="1"/>
      <w:numFmt w:val="decimal"/>
      <w:lvlText w:val="%4."/>
      <w:lvlJc w:val="right"/>
      <w:pPr>
        <w:ind w:left="2869" w:hanging="360"/>
      </w:pPr>
    </w:lvl>
    <w:lvl w:ilvl="4" w:tplc="84ECC172">
      <w:start w:val="1"/>
      <w:numFmt w:val="decimal"/>
      <w:lvlText w:val="%5."/>
      <w:lvlJc w:val="right"/>
      <w:pPr>
        <w:ind w:left="3589" w:hanging="360"/>
      </w:pPr>
    </w:lvl>
    <w:lvl w:ilvl="5" w:tplc="CED09D16">
      <w:start w:val="1"/>
      <w:numFmt w:val="decimal"/>
      <w:lvlText w:val="%6."/>
      <w:lvlJc w:val="right"/>
      <w:pPr>
        <w:ind w:left="4309" w:hanging="180"/>
      </w:pPr>
    </w:lvl>
    <w:lvl w:ilvl="6" w:tplc="ECCAC11A">
      <w:start w:val="1"/>
      <w:numFmt w:val="decimal"/>
      <w:lvlText w:val="%7."/>
      <w:lvlJc w:val="right"/>
      <w:pPr>
        <w:ind w:left="5029" w:hanging="360"/>
      </w:pPr>
    </w:lvl>
    <w:lvl w:ilvl="7" w:tplc="7780DC28">
      <w:start w:val="1"/>
      <w:numFmt w:val="decimal"/>
      <w:lvlText w:val="%8."/>
      <w:lvlJc w:val="right"/>
      <w:pPr>
        <w:ind w:left="5749" w:hanging="360"/>
      </w:pPr>
    </w:lvl>
    <w:lvl w:ilvl="8" w:tplc="A18A92F8">
      <w:start w:val="1"/>
      <w:numFmt w:val="decimal"/>
      <w:lvlText w:val="%9."/>
      <w:lvlJc w:val="right"/>
      <w:pPr>
        <w:ind w:left="6469" w:hanging="180"/>
      </w:pPr>
    </w:lvl>
  </w:abstractNum>
  <w:abstractNum w:abstractNumId="23" w15:restartNumberingAfterBreak="0">
    <w:nsid w:val="7C2D22F0"/>
    <w:multiLevelType w:val="hybridMultilevel"/>
    <w:tmpl w:val="017410F2"/>
    <w:lvl w:ilvl="0" w:tplc="7B6EC0B6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7C542520">
      <w:start w:val="1"/>
      <w:numFmt w:val="decimal"/>
      <w:lvlText w:val="%2."/>
      <w:lvlJc w:val="right"/>
      <w:pPr>
        <w:ind w:left="1429" w:hanging="360"/>
      </w:pPr>
    </w:lvl>
    <w:lvl w:ilvl="2" w:tplc="BF60461E">
      <w:start w:val="1"/>
      <w:numFmt w:val="decimal"/>
      <w:lvlText w:val="%3."/>
      <w:lvlJc w:val="right"/>
      <w:pPr>
        <w:ind w:left="2149" w:hanging="180"/>
      </w:pPr>
    </w:lvl>
    <w:lvl w:ilvl="3" w:tplc="4F7EEAD0">
      <w:start w:val="1"/>
      <w:numFmt w:val="decimal"/>
      <w:lvlText w:val="%4."/>
      <w:lvlJc w:val="right"/>
      <w:pPr>
        <w:ind w:left="2869" w:hanging="360"/>
      </w:pPr>
    </w:lvl>
    <w:lvl w:ilvl="4" w:tplc="D4E4D3EC">
      <w:start w:val="1"/>
      <w:numFmt w:val="decimal"/>
      <w:lvlText w:val="%5."/>
      <w:lvlJc w:val="right"/>
      <w:pPr>
        <w:ind w:left="3589" w:hanging="360"/>
      </w:pPr>
    </w:lvl>
    <w:lvl w:ilvl="5" w:tplc="925A2A66">
      <w:start w:val="1"/>
      <w:numFmt w:val="decimal"/>
      <w:lvlText w:val="%6."/>
      <w:lvlJc w:val="right"/>
      <w:pPr>
        <w:ind w:left="4309" w:hanging="180"/>
      </w:pPr>
    </w:lvl>
    <w:lvl w:ilvl="6" w:tplc="CE68F474">
      <w:start w:val="1"/>
      <w:numFmt w:val="decimal"/>
      <w:lvlText w:val="%7."/>
      <w:lvlJc w:val="right"/>
      <w:pPr>
        <w:ind w:left="5029" w:hanging="360"/>
      </w:pPr>
    </w:lvl>
    <w:lvl w:ilvl="7" w:tplc="C9926058">
      <w:start w:val="1"/>
      <w:numFmt w:val="decimal"/>
      <w:lvlText w:val="%8."/>
      <w:lvlJc w:val="right"/>
      <w:pPr>
        <w:ind w:left="5749" w:hanging="360"/>
      </w:pPr>
    </w:lvl>
    <w:lvl w:ilvl="8" w:tplc="8EDC1386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6"/>
  </w:num>
  <w:num w:numId="6">
    <w:abstractNumId w:val="19"/>
  </w:num>
  <w:num w:numId="7">
    <w:abstractNumId w:val="12"/>
  </w:num>
  <w:num w:numId="8">
    <w:abstractNumId w:val="0"/>
  </w:num>
  <w:num w:numId="9">
    <w:abstractNumId w:val="17"/>
  </w:num>
  <w:num w:numId="10">
    <w:abstractNumId w:val="4"/>
  </w:num>
  <w:num w:numId="11">
    <w:abstractNumId w:val="5"/>
  </w:num>
  <w:num w:numId="12">
    <w:abstractNumId w:val="20"/>
  </w:num>
  <w:num w:numId="13">
    <w:abstractNumId w:val="23"/>
  </w:num>
  <w:num w:numId="14">
    <w:abstractNumId w:val="10"/>
  </w:num>
  <w:num w:numId="15">
    <w:abstractNumId w:val="22"/>
  </w:num>
  <w:num w:numId="16">
    <w:abstractNumId w:val="21"/>
  </w:num>
  <w:num w:numId="17">
    <w:abstractNumId w:val="15"/>
  </w:num>
  <w:num w:numId="18">
    <w:abstractNumId w:val="1"/>
  </w:num>
  <w:num w:numId="19">
    <w:abstractNumId w:val="13"/>
  </w:num>
  <w:num w:numId="20">
    <w:abstractNumId w:val="14"/>
  </w:num>
  <w:num w:numId="21">
    <w:abstractNumId w:val="6"/>
  </w:num>
  <w:num w:numId="22">
    <w:abstractNumId w:val="18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0B"/>
    <w:rsid w:val="000D7720"/>
    <w:rsid w:val="002B2E0B"/>
    <w:rsid w:val="00CE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8B43"/>
  <w15:docId w15:val="{6A884A9D-6AEA-48E9-9E81-D366E2F8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itetxt">
    <w:name w:val="sitetxt"/>
  </w:style>
  <w:style w:type="paragraph" w:customStyle="1" w:styleId="810">
    <w:name w:val="Заголовок 81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layout">
    <w:name w:val="layout"/>
    <w:basedOn w:val="a9"/>
    <w:rPr>
      <w:i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xt">
    <w:name w:val="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u9y5f6unt1-respublika-kareliya" TargetMode="External"/><Relationship Id="rId299" Type="http://schemas.openxmlformats.org/officeDocument/2006/relationships/hyperlink" Target="https://vk.com/wall-117463599_112752%20https://infourok.ru/konsultaciya-dlya-roditelej-den-materi-est-takoj-prazdnik-6863976.html" TargetMode="External"/><Relationship Id="rId21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63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159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324" Type="http://schemas.openxmlformats.org/officeDocument/2006/relationships/hyperlink" Target="https://www.youtube.com/watch?v=nQJ4ny0uhRo" TargetMode="External"/><Relationship Id="rId170" Type="http://schemas.openxmlformats.org/officeDocument/2006/relationships/hyperlink" Target="https://vk.com/video-61237126_456239336" TargetMode="External"/><Relationship Id="rId226" Type="http://schemas.openxmlformats.org/officeDocument/2006/relationships/hyperlink" Target="https://www.youtube.com/watch?v=Q0UAbQMUR0E" TargetMode="External"/><Relationship Id="rId268" Type="http://schemas.openxmlformats.org/officeDocument/2006/relationships/hyperlink" Target="https://www.youtube.com/watch?v=-n_2OPbpZO8" TargetMode="External"/><Relationship Id="rId32" Type="http://schemas.openxmlformats.org/officeDocument/2006/relationships/hyperlink" Target="https://ikp-rao.ru/roditelyam/" TargetMode="External"/><Relationship Id="rId74" Type="http://schemas.openxmlformats.org/officeDocument/2006/relationships/hyperlink" Target="https://www.youtube.com/embed/ZZgJ0QhOe44" TargetMode="External"/><Relationship Id="rId128" Type="http://schemas.openxmlformats.org/officeDocument/2006/relationships/hyperlink" Target="https://youtu.be/sIn1XzGKNzg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237" Type="http://schemas.openxmlformats.org/officeDocument/2006/relationships/hyperlink" Target="https://gdemoideti.ru/blog/ru/pravila-dorozhnogo-dvizheniya-dlya-detey" TargetMode="External"/><Relationship Id="rId279" Type="http://schemas.openxmlformats.org/officeDocument/2006/relationships/hyperlink" Target="https://vk.com/podcast-113551114_456239134" TargetMode="External"/><Relationship Id="rId43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139" Type="http://schemas.openxmlformats.org/officeDocument/2006/relationships/hyperlink" Target="https://spas-extreme.mchs.gov.ru/library/video/59" TargetMode="External"/><Relationship Id="rId290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304" Type="http://schemas.openxmlformats.org/officeDocument/2006/relationships/hyperlink" Target="https://www.youtube.com/watch?v=gwUbx5LG7TA" TargetMode="External"/><Relationship Id="rId85" Type="http://schemas.openxmlformats.org/officeDocument/2006/relationships/hyperlink" Target="https://vk.com/@-196287556-kak-vyrastit-detei-ekologicheski-gramotnymi" TargetMode="External"/><Relationship Id="rId150" Type="http://schemas.openxmlformats.org/officeDocument/2006/relationships/hyperlink" Target="https://znanierussia.ru/library/video/ekskursiya-po-prohorovskomu-polyu-239" TargetMode="External"/><Relationship Id="rId192" Type="http://schemas.openxmlformats.org/officeDocument/2006/relationships/hyperlink" Target="https://youtu.be/f2zUHK-n0Ao" TargetMode="External"/><Relationship Id="rId206" Type="http://schemas.openxmlformats.org/officeDocument/2006/relationships/hyperlink" Target="https://vk.com/wall-213351183_1684" TargetMode="External"/><Relationship Id="rId248" Type="http://schemas.openxmlformats.org/officeDocument/2006/relationships/hyperlink" Target="https://rutube.ru/video/e96233ddf1fbe07e17794f0f884afb04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08" Type="http://schemas.openxmlformats.org/officeDocument/2006/relationships/hyperlink" Target="https://www.youtube.com/watch?v=_BVn-ara1Ic&amp;t=4s" TargetMode="External"/><Relationship Id="rId315" Type="http://schemas.openxmlformats.org/officeDocument/2006/relationships/hyperlink" Target="http://deti.mosmetod.ru/school/creative/application/tpost/xryvpu3c21-novogodnie-svechi" TargetMode="External"/><Relationship Id="rId54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96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61" Type="http://schemas.openxmlformats.org/officeDocument/2006/relationships/hyperlink" Target="https://www.youtube.com/watch?v=kOhrkPTcr1k" TargetMode="External"/><Relationship Id="rId217" Type="http://schemas.openxmlformats.org/officeDocument/2006/relationships/hyperlink" Target="https://rutube.ru/video/c9c7279fb70abe97240b5c74d35f82c4/" TargetMode="External"/><Relationship Id="rId259" Type="http://schemas.openxmlformats.org/officeDocument/2006/relationships/hyperlink" Target="https://multiurok.ru/files/tematicheskoe-zaniatie-ko-dniu-ottsa-papa-mozhet.html" TargetMode="External"/><Relationship Id="rId23" Type="http://schemas.openxmlformats.org/officeDocument/2006/relationships/hyperlink" Target="https://youtu.be/1ZJwkQJfDUQ" TargetMode="External"/><Relationship Id="rId119" Type="http://schemas.openxmlformats.org/officeDocument/2006/relationships/hyperlink" Target="https://mpado.ru/ecce-region/conferences/ecce-region-online-yakutiya/" TargetMode="External"/><Relationship Id="rId270" Type="http://schemas.openxmlformats.org/officeDocument/2006/relationships/hyperlink" Target="https://youtu.be/HcGpw0UtYGA" TargetMode="External"/><Relationship Id="rId326" Type="http://schemas.openxmlformats.org/officeDocument/2006/relationships/hyperlink" Target="https://youtu.be/QRO2JP4Tgz4" TargetMode="External"/><Relationship Id="rId65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130" Type="http://schemas.openxmlformats.org/officeDocument/2006/relationships/hyperlink" Target="https://youtu.be/O1LrCroe8uE" TargetMode="External"/><Relationship Id="rId172" Type="http://schemas.openxmlformats.org/officeDocument/2006/relationships/hyperlink" Target="https://www.youtube.com/watch?v=I8pXV0_VRMg" TargetMode="External"/><Relationship Id="rId228" Type="http://schemas.openxmlformats.org/officeDocument/2006/relationships/hyperlink" Target="https://youtu.be/P8S0BNZVgps" TargetMode="External"/><Relationship Id="rId281" Type="http://schemas.openxmlformats.org/officeDocument/2006/relationships/hyperlink" Target="https://&#1075;&#1080;&#1073;&#1076;&#1076;.&#1088;&#1092;/about/social/children-safety/mm" TargetMode="External"/><Relationship Id="rId34" Type="http://schemas.openxmlformats.org/officeDocument/2006/relationships/hyperlink" Target="https://www.youtube.com/watch?v=NwRq3HLK9pE" TargetMode="External"/><Relationship Id="rId76" Type="http://schemas.openxmlformats.org/officeDocument/2006/relationships/hyperlink" Target="http://deti.mosmetod.ru/school/stemeducation/tpost/zmdxevfco1-stem-proekt-kosmicheskoe-puteshestvie" TargetMode="External"/><Relationship Id="rId141" Type="http://schemas.openxmlformats.org/officeDocument/2006/relationships/hyperlink" Target="https://youtu.be/pV0-Y73eQKU" TargetMode="External"/><Relationship Id="rId7" Type="http://schemas.openxmlformats.org/officeDocument/2006/relationships/hyperlink" Target="http://&#1076;&#1086;&#1096;&#1082;&#1086;&#1083;&#1100;&#1085;&#1080;&#1082;&#1073;&#1077;&#1083;&#1086;&#1075;&#1086;&#1088;&#1100;&#1103;.&#1088;&#1092;" TargetMode="External"/><Relationship Id="rId183" Type="http://schemas.openxmlformats.org/officeDocument/2006/relationships/hyperlink" Target="https://www.youtube.com/watch?v=F9H-ylGgenc" TargetMode="External"/><Relationship Id="rId239" Type="http://schemas.openxmlformats.org/officeDocument/2006/relationships/hyperlink" Target="https://ddtnorilsk.edusite.ru/p28aa1.html" TargetMode="External"/><Relationship Id="rId250" Type="http://schemas.openxmlformats.org/officeDocument/2006/relationships/hyperlink" Target="https://belgorodspr.nko31.ru/news/10959/shkola-zdorovya-pozhilogo-pacienta/" TargetMode="External"/><Relationship Id="rId292" Type="http://schemas.openxmlformats.org/officeDocument/2006/relationships/hyperlink" Target="https://www.youtube.com/watch?v=YxNhBr9Lv6U" TargetMode="External"/><Relationship Id="rId306" Type="http://schemas.openxmlformats.org/officeDocument/2006/relationships/hyperlink" Target="https://www.youtube.com/watch?v=_JwabUZEqLg" TargetMode="External"/><Relationship Id="rId24" Type="http://schemas.openxmlformats.org/officeDocument/2006/relationships/hyperlink" Target="https://youtu.be/4WYycJmekWc" TargetMode="External"/><Relationship Id="rId45" Type="http://schemas.openxmlformats.org/officeDocument/2006/relationships/hyperlink" Target="https://tass.ru/armiya-i-opk/3610683" TargetMode="External"/><Relationship Id="rId66" Type="http://schemas.openxmlformats.org/officeDocument/2006/relationships/hyperlink" Target="https://www.youtube.com/embed/mx0sMwaadP4" TargetMode="External"/><Relationship Id="rId87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110" Type="http://schemas.openxmlformats.org/officeDocument/2006/relationships/hyperlink" Target="https://&#1088;&#1072;&#1089;&#1090;&#1080;&#1084;&#1076;&#1077;&#1090;&#1077;&#1081;.&#1088;&#1092;/news/kak-podderzat-organizm-vesnoi" TargetMode="External"/><Relationship Id="rId131" Type="http://schemas.openxmlformats.org/officeDocument/2006/relationships/hyperlink" Target="https://youtu.be/I2HoYE0W2-w" TargetMode="External"/><Relationship Id="rId327" Type="http://schemas.openxmlformats.org/officeDocument/2006/relationships/hyperlink" Target="https://youtu.be/z0BdkuYAgv0" TargetMode="External"/><Relationship Id="rId152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/><Relationship Id="rId173" Type="http://schemas.openxmlformats.org/officeDocument/2006/relationships/hyperlink" Target="https://www.youtube.com/watch?v=VQLHCPB2pxw" TargetMode="External"/><Relationship Id="rId194" Type="http://schemas.openxmlformats.org/officeDocument/2006/relationships/hyperlink" Target="https://irav.online/webinar/eda_bez_mult" TargetMode="External"/><Relationship Id="rId208" Type="http://schemas.openxmlformats.org/officeDocument/2006/relationships/hyperlink" Target="https://&#1088;&#1072;&#1089;&#1090;&#1080;&#1084;&#1076;&#1077;&#1090;&#1077;&#1081;.&#1088;&#1092;/articles/ne-radi-slavy" TargetMode="External"/><Relationship Id="rId229" Type="http://schemas.openxmlformats.org/officeDocument/2006/relationships/hyperlink" Target="https://yandex.ru/video/preview/1116445233796094065" TargetMode="External"/><Relationship Id="rId240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61" Type="http://schemas.openxmlformats.org/officeDocument/2006/relationships/hyperlink" Target="https://yandex.ru/video/preview/17713701674296724407" TargetMode="External"/><Relationship Id="rId14" Type="http://schemas.openxmlformats.org/officeDocument/2006/relationships/hyperlink" Target="http://deti.mosmetod.ru/" TargetMode="External"/><Relationship Id="rId35" Type="http://schemas.openxmlformats.org/officeDocument/2006/relationships/hyperlink" Target="https://www.youtube.com/watch?v=4i7Ymfl20iQ" TargetMode="External"/><Relationship Id="rId56" Type="http://schemas.openxmlformats.org/officeDocument/2006/relationships/hyperlink" Target="https://&#1088;&#1072;&#1089;&#1090;&#1080;&#1084;&#1076;&#1077;&#1090;&#1077;&#1081;.&#1088;&#1092;/articles/xocu-byt-kak-mama-i-papa" TargetMode="External"/><Relationship Id="rId77" Type="http://schemas.openxmlformats.org/officeDocument/2006/relationships/hyperlink" Target="https://drive.google.com/file/d/1WJWDkwg7HwLGvlZ74KZtGrsLCMXNMQfO/view" TargetMode="External"/><Relationship Id="rId100" Type="http://schemas.openxmlformats.org/officeDocument/2006/relationships/hyperlink" Target="https://infourok.ru/rekomendacii-dlya-roditelej-po-patrioticheskomu-vospitaniyu-detej-6612017.html" TargetMode="External"/><Relationship Id="rId282" Type="http://schemas.openxmlformats.org/officeDocument/2006/relationships/hyperlink" Target="http://bdd-eor.edu.ru/" TargetMode="External"/><Relationship Id="rId317" Type="http://schemas.openxmlformats.org/officeDocument/2006/relationships/hyperlink" Target="http://deti.mosmetod.ru/school/creative/applied/tpost/s1jhrk87e1-yolochka-i-snegovik" TargetMode="External"/><Relationship Id="rId8" Type="http://schemas.openxmlformats.org/officeDocument/2006/relationships/hyperlink" Target="https://t.me/doshkolnikbelogorya31" TargetMode="External"/><Relationship Id="rId98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21" Type="http://schemas.openxmlformats.org/officeDocument/2006/relationships/hyperlink" Target="http://deti.mosmetod.ru/calendar" TargetMode="External"/><Relationship Id="rId142" Type="http://schemas.openxmlformats.org/officeDocument/2006/relationships/hyperlink" Target="https://youtu.be/4tRWtc_TWT0" TargetMode="External"/><Relationship Id="rId163" Type="http://schemas.openxmlformats.org/officeDocument/2006/relationships/hyperlink" Target="https://www.youtube.com/watch?v=8KBu0E9MZ1c" TargetMode="External"/><Relationship Id="rId184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219" Type="http://schemas.openxmlformats.org/officeDocument/2006/relationships/hyperlink" Target="https://bincol.ru/museum/index.php/belgorod-istoriya-i-sovremennost/imi-gorditsya-zemlya-belgorodskaya" TargetMode="External"/><Relationship Id="rId230" Type="http://schemas.openxmlformats.org/officeDocument/2006/relationships/hyperlink" Target="https://youtu.be/CX51-b7LfVY" TargetMode="External"/><Relationship Id="rId251" Type="http://schemas.openxmlformats.org/officeDocument/2006/relationships/hyperlink" Target="https://multiurok.ru/files/konsultatsiia-dlia-vospitatelei-metodicheskie-idei.html" TargetMode="External"/><Relationship Id="rId25" Type="http://schemas.openxmlformats.org/officeDocument/2006/relationships/hyperlink" Target="https://youtu.be/SVC7bYxsc8Q" TargetMode="External"/><Relationship Id="rId46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67" Type="http://schemas.openxmlformats.org/officeDocument/2006/relationships/hyperlink" Target="http://deti.mosmetod.ru/school/reading" TargetMode="External"/><Relationship Id="rId272" Type="http://schemas.openxmlformats.org/officeDocument/2006/relationships/hyperlink" Target="https://ped-kopilka.ru/blogs/gnevanova-olga-mihailovna/rol-otca-v-vospitani-detei-v-seme.html" TargetMode="External"/><Relationship Id="rId293" Type="http://schemas.openxmlformats.org/officeDocument/2006/relationships/hyperlink" Target="https://www.youtube.com/watch?v=L7D8D5q_5hs" TargetMode="External"/><Relationship Id="rId307" Type="http://schemas.openxmlformats.org/officeDocument/2006/relationships/hyperlink" Target="https://www.youtube.com/watch?v=T9SlcBcy-po" TargetMode="External"/><Relationship Id="rId328" Type="http://schemas.openxmlformats.org/officeDocument/2006/relationships/hyperlink" Target="https://vk.com/@-216486014-infogid-dlya-roditelei" TargetMode="External"/><Relationship Id="rId88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111" Type="http://schemas.openxmlformats.org/officeDocument/2006/relationships/hyperlink" Target="http://deti.mosmetod.ru/school/comprehend/young-travelers/tpost/%20hhvxxla7u1-rossiya" TargetMode="External"/><Relationship Id="rId132" Type="http://schemas.openxmlformats.org/officeDocument/2006/relationships/hyperlink" Target="https://youtu.be/TFfs-W_BhUQ" TargetMode="External"/><Relationship Id="rId153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/><Relationship Id="rId174" Type="http://schemas.openxmlformats.org/officeDocument/2006/relationships/hyperlink" Target="https://www.youtube.com/watch?v=k8JW1_oWMNo" TargetMode="External"/><Relationship Id="rId195" Type="http://schemas.openxmlformats.org/officeDocument/2006/relationships/hyperlink" Target="https://vk.com/photo-162044382_457346721?access_key=006dc1478292400516" TargetMode="External"/><Relationship Id="rId209" Type="http://schemas.openxmlformats.org/officeDocument/2006/relationships/hyperlink" Target="https://nsportal.ru/detskiy-sad/razvitie-rechi/2023/01/09/didakticheskaya-igra-simvoly-rossii-ofitsialnye-i" TargetMode="External"/><Relationship Id="rId220" Type="http://schemas.openxmlformats.org/officeDocument/2006/relationships/hyperlink" Target="https://nsportal.ru/detskiy-sad/raznoe/2021/08/10/znamenitye-lyudi-belgorodchiny" TargetMode="External"/><Relationship Id="rId241" Type="http://schemas.openxmlformats.org/officeDocument/2006/relationships/hyperlink" Target="https://soundstream.media/clip/bezopasnost-na-doroge-2" TargetMode="External"/><Relationship Id="rId15" Type="http://schemas.openxmlformats.org/officeDocument/2006/relationships/hyperlink" Target="https://eii.ru/" TargetMode="External"/><Relationship Id="rId36" Type="http://schemas.openxmlformats.org/officeDocument/2006/relationships/hyperlink" Target="https://www.youtube.com/watch?v=HX5k_UKX_jM" TargetMode="External"/><Relationship Id="rId57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262" Type="http://schemas.openxmlformats.org/officeDocument/2006/relationships/hyperlink" Target="https://www.youtube.com/watch?v=YABOEHG0dM0" TargetMode="External"/><Relationship Id="rId283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318" Type="http://schemas.openxmlformats.org/officeDocument/2006/relationships/hyperlink" Target="https://www.youtube.com/watch?v=3ZOYqH6o7uI" TargetMode="External"/><Relationship Id="rId78" Type="http://schemas.openxmlformats.org/officeDocument/2006/relationships/hyperlink" Target="https://www.youtube.com/watch?v=_JwabUZEqLg" TargetMode="External"/><Relationship Id="rId99" Type="http://schemas.openxmlformats.org/officeDocument/2006/relationships/hyperlink" Target="http://dou12.bip31.ru/?page_id=1735" TargetMode="External"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22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43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64" Type="http://schemas.openxmlformats.org/officeDocument/2006/relationships/hyperlink" Target="http://www.youtube.com/watch?v=c8qVuD69qQc" TargetMode="External"/><Relationship Id="rId185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9" Type="http://schemas.openxmlformats.org/officeDocument/2006/relationships/hyperlink" Target="https://beliro.ru/" TargetMode="External"/><Relationship Id="rId210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6" Type="http://schemas.openxmlformats.org/officeDocument/2006/relationships/hyperlink" Target="https://youtu.be/gB85GeQ6OUM" TargetMode="External"/><Relationship Id="rId231" Type="http://schemas.openxmlformats.org/officeDocument/2006/relationships/hyperlink" Target="https://detki.guru/kak-nauchit-rebyonka/bezopasnost-na-doroge.html" TargetMode="External"/><Relationship Id="rId252" Type="http://schemas.openxmlformats.org/officeDocument/2006/relationships/hyperlink" Target="https://youtu.be/qD94E3YPFGE" TargetMode="External"/><Relationship Id="rId273" Type="http://schemas.openxmlformats.org/officeDocument/2006/relationships/hyperlink" Target="https://youtu.be/g6yQMU4tSiw" TargetMode="External"/><Relationship Id="rId294" Type="http://schemas.openxmlformats.org/officeDocument/2006/relationships/hyperlink" Target="https://www.youtube.com/watch?v=CYiaNznMmpo" TargetMode="External"/><Relationship Id="rId308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29" Type="http://schemas.openxmlformats.org/officeDocument/2006/relationships/hyperlink" Target="https://cpp.bip31.ru/?page_id=2128" TargetMode="External"/><Relationship Id="rId47" Type="http://schemas.openxmlformats.org/officeDocument/2006/relationships/hyperlink" Target="https://www.youtube.com/watch?v=AZr3KtJFsfU" TargetMode="External"/><Relationship Id="rId68" Type="http://schemas.openxmlformats.org/officeDocument/2006/relationships/hyperlink" Target="http://deti.mosmetod.ru/school/trainings/tpost/oy4jplz4s1-znakomstvo-doshkolnikov-s-udivitelnim-mi" TargetMode="External"/><Relationship Id="rId89" Type="http://schemas.openxmlformats.org/officeDocument/2006/relationships/hyperlink" Target="https://www.youtube.com/watch?v=eChTFBMAUo4" TargetMode="External"/><Relationship Id="rId112" Type="http://schemas.openxmlformats.org/officeDocument/2006/relationships/hyperlink" Target="http://deti.mosmetod.ru/school/comprehend/young-travelers/tpost/yhj8m0a4z1-puteshestvie-po-rossii-moskva" TargetMode="External"/><Relationship Id="rId133" Type="http://schemas.openxmlformats.org/officeDocument/2006/relationships/hyperlink" Target="https://t.me/doshkolnikbelogorya31/325" TargetMode="External"/><Relationship Id="rId154" Type="http://schemas.openxmlformats.org/officeDocument/2006/relationships/hyperlink" Target="http://mdou68.beluo31.ru" TargetMode="External"/><Relationship Id="rId175" Type="http://schemas.openxmlformats.org/officeDocument/2006/relationships/hyperlink" Target="https://lusana.ru/presentation/2842" TargetMode="External"/><Relationship Id="rId196" Type="http://schemas.openxmlformats.org/officeDocument/2006/relationships/hyperlink" Target="https://vk.com/clip-207175505_456239505" TargetMode="External"/><Relationship Id="rId200" Type="http://schemas.openxmlformats.org/officeDocument/2006/relationships/hyperlink" Target="https://youtu.be/XlCoWd-x9aY" TargetMode="External"/><Relationship Id="rId16" Type="http://schemas.openxmlformats.org/officeDocument/2006/relationships/hyperlink" Target="https://ikp-rao.ru/roditelyam/" TargetMode="External"/><Relationship Id="rId221" Type="http://schemas.openxmlformats.org/officeDocument/2006/relationships/hyperlink" Target="https://multiurok.ru/files/beseda-velikie-russkie-uchionye.html" TargetMode="External"/><Relationship Id="rId242" Type="http://schemas.openxmlformats.org/officeDocument/2006/relationships/hyperlink" Target="https://www.youtube.com/watch?v=rOgdI_DwrAw&amp;list=PL9rWT6Z2kSBdkCfSP3tizh8zTCAXtwxVN&amp;index=10" TargetMode="External"/><Relationship Id="rId263" Type="http://schemas.openxmlformats.org/officeDocument/2006/relationships/hyperlink" Target="https://youtu.be/krLIpgUQpHs" TargetMode="External"/><Relationship Id="rId284" Type="http://schemas.openxmlformats.org/officeDocument/2006/relationships/hyperlink" Target="https://t.me/doshkolnikbelogorya31/325" TargetMode="External"/><Relationship Id="rId319" Type="http://schemas.openxmlformats.org/officeDocument/2006/relationships/hyperlink" Target="https://www.youtube.com/watch?v=nQJ4ny0uhRo" TargetMode="External"/><Relationship Id="rId37" Type="http://schemas.openxmlformats.org/officeDocument/2006/relationships/hyperlink" Target="https://www.youtube.com/watch?v=W0jrhDQFIw4" TargetMode="External"/><Relationship Id="rId58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79" Type="http://schemas.openxmlformats.org/officeDocument/2006/relationships/hyperlink" Target="https://www.youtube.com/watch?v=T9SlcBcy-po" TargetMode="External"/><Relationship Id="rId102" Type="http://schemas.openxmlformats.org/officeDocument/2006/relationships/hyperlink" Target="https://youtu.be/ysdlE6K8lt8" TargetMode="External"/><Relationship Id="rId123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44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330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90" Type="http://schemas.openxmlformats.org/officeDocument/2006/relationships/hyperlink" Target="https://vk.com/wall-195477515_2577" TargetMode="External"/><Relationship Id="rId165" Type="http://schemas.openxmlformats.org/officeDocument/2006/relationships/hyperlink" Target="https://arh-rdk.ru/wp-content/uploads/2023/06/Den_lyubvi_sem_i_i_vernosti_2-1.pdf" TargetMode="External"/><Relationship Id="rId186" Type="http://schemas.openxmlformats.org/officeDocument/2006/relationships/hyperlink" Target="https://youtu.be/GTq1mHSt788" TargetMode="External"/><Relationship Id="rId211" Type="http://schemas.openxmlformats.org/officeDocument/2006/relationships/hyperlink" Target="https://&#1088;&#1072;&#1089;&#1090;&#1080;&#1084;&#1076;&#1077;&#1090;&#1077;&#1081;.&#1088;&#1092;/articles/vyxod-vsegda-est" TargetMode="External"/><Relationship Id="rId232" Type="http://schemas.openxmlformats.org/officeDocument/2006/relationships/hyperlink" Target="https://www.kp.ru/best/nsk/kid-safety/odin-doma/" TargetMode="External"/><Relationship Id="rId253" Type="http://schemas.openxmlformats.org/officeDocument/2006/relationships/hyperlink" Target="https://rebenokmama.ru/nauchit-rebenka-uvazhat-starshih/" TargetMode="External"/><Relationship Id="rId274" Type="http://schemas.openxmlformats.org/officeDocument/2006/relationships/hyperlink" Target="https://zvukipro.com/pesni/1926-detskie-pesni-pro-papu.html" TargetMode="External"/><Relationship Id="rId295" Type="http://schemas.openxmlformats.org/officeDocument/2006/relationships/hyperlink" Target="https://youtu.be/y8hT285oQZE" TargetMode="External"/><Relationship Id="rId309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27" Type="http://schemas.openxmlformats.org/officeDocument/2006/relationships/hyperlink" Target="https://youtu.be/tVzWucXRybk" TargetMode="External"/><Relationship Id="rId48" Type="http://schemas.openxmlformats.org/officeDocument/2006/relationships/hyperlink" Target="https://youtu.be/4zw3YTpvkPw" TargetMode="External"/><Relationship Id="rId69" Type="http://schemas.openxmlformats.org/officeDocument/2006/relationships/hyperlink" Target="https://&#1088;&#1072;&#1089;&#1090;&#1080;&#1084;&#1076;&#1077;&#1090;&#1077;&#1081;.&#1088;&#1092;/articles/citaem-knigi-o-rossii" TargetMode="External"/><Relationship Id="rId113" Type="http://schemas.openxmlformats.org/officeDocument/2006/relationships/hyperlink" Target="http://deti.mosmetod.ru/school/comprehend/young-travelers/tpost/vpomjdvr71-virtualnaya-ekskursiya-na-krasnuyu-plosc" TargetMode="External"/><Relationship Id="rId134" Type="http://schemas.openxmlformats.org/officeDocument/2006/relationships/hyperlink" Target="https://t.me/doshkolnikbelogorya31/340" TargetMode="External"/><Relationship Id="rId320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80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155" Type="http://schemas.openxmlformats.org/officeDocument/2006/relationships/hyperlink" Target="https://ok.ru/video/1457091645788" TargetMode="External"/><Relationship Id="rId176" Type="http://schemas.openxmlformats.org/officeDocument/2006/relationships/hyperlink" Target="https://mchs.gov.ru/deyatelnost/bezopasnost-grazhdan/bezopasnost-na-vode-5" TargetMode="External"/><Relationship Id="rId197" Type="http://schemas.openxmlformats.org/officeDocument/2006/relationships/hyperlink" Target="https://youtu.be/oJv0fo7w7Jk" TargetMode="External"/><Relationship Id="rId201" Type="http://schemas.openxmlformats.org/officeDocument/2006/relationships/hyperlink" Target="https://legalacts.ru/doc/pismo-minprosveshchenija-rossii-ot-15042022-n-sk-29506-ob-ispolzovanii/" TargetMode="External"/><Relationship Id="rId222" Type="http://schemas.openxmlformats.org/officeDocument/2006/relationships/hyperlink" Target="https://www.youtube.com/watch?v=2x21CtafCZ0&amp;t=3418s" TargetMode="External"/><Relationship Id="rId243" Type="http://schemas.openxmlformats.org/officeDocument/2006/relationships/hyperlink" Target="https://www.youtube.com/watch?v=8WT2wCUukgM&amp;list=PL9rWT6Z2kSBdkCfSP3tizh8zTCAXtwxVN&amp;index=9" TargetMode="External"/><Relationship Id="rId264" Type="http://schemas.openxmlformats.org/officeDocument/2006/relationships/hyperlink" Target="https://youtu.be/vYej1MuzRA0" TargetMode="External"/><Relationship Id="rId285" Type="http://schemas.openxmlformats.org/officeDocument/2006/relationships/hyperlink" Target="https://www.kp.ru/best/kuban/osnovy-bezopasnosti-detej/" TargetMode="External"/><Relationship Id="rId17" Type="http://schemas.openxmlformats.org/officeDocument/2006/relationships/hyperlink" Target="https://www.youtube.com/watch?v=ZRbqnv5KSak" TargetMode="External"/><Relationship Id="rId38" Type="http://schemas.openxmlformats.org/officeDocument/2006/relationships/hyperlink" Target="https://www.youtube.com/watch?v=qucQhlbgHEY" TargetMode="External"/><Relationship Id="rId59" Type="http://schemas.openxmlformats.org/officeDocument/2006/relationships/hyperlink" Target="https://www.youtube.com/watch?v=U3k_DgAGND8" TargetMode="External"/><Relationship Id="rId103" Type="http://schemas.openxmlformats.org/officeDocument/2006/relationships/hyperlink" Target="https://youtu.be/REsJn14264A" TargetMode="External"/><Relationship Id="rId124" Type="http://schemas.openxmlformats.org/officeDocument/2006/relationships/hyperlink" Target="https://mpado.ru/ecce-region/conferences/ecce-region-online-sevastopol/" TargetMode="External"/><Relationship Id="rId310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70" Type="http://schemas.openxmlformats.org/officeDocument/2006/relationships/hyperlink" Target="https://ok.ru/video/1770653354708" TargetMode="External"/><Relationship Id="rId91" Type="http://schemas.openxmlformats.org/officeDocument/2006/relationships/hyperlink" Target="https://vk.com/wall-195477515_2570" TargetMode="External"/><Relationship Id="rId145" Type="http://schemas.openxmlformats.org/officeDocument/2006/relationships/hyperlink" Target="https://&#1088;&#1072;&#1089;&#1090;&#1080;&#1084;&#1076;&#1077;&#1090;&#1077;&#1081;.&#1088;&#1092;/articles/pocemu-ze-on-ne-spit" TargetMode="External"/><Relationship Id="rId166" Type="http://schemas.openxmlformats.org/officeDocument/2006/relationships/hyperlink" Target="https://vk.com/podcast-113551114_456239139" TargetMode="External"/><Relationship Id="rId187" Type="http://schemas.openxmlformats.org/officeDocument/2006/relationships/hyperlink" Target="https://beliro.ru/deyatelnost/metodicheskaya-deyatelnost/virtual-cabinet/bezopasnost" TargetMode="External"/><Relationship Id="rId331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8qOm12M1jEM" TargetMode="External"/><Relationship Id="rId233" Type="http://schemas.openxmlformats.org/officeDocument/2006/relationships/hyperlink" Target="https://www.youtube.com/watch?v=v-rTe0Gl8vU" TargetMode="External"/><Relationship Id="rId254" Type="http://schemas.openxmlformats.org/officeDocument/2006/relationships/hyperlink" Target="https://solncesvet.ru/opublikovannyie-materialyi/konsultaciya-dlya-roditeley-den-pojilogo.732072/" TargetMode="External"/><Relationship Id="rId28" Type="http://schemas.openxmlformats.org/officeDocument/2006/relationships/hyperlink" Target="https://my-calend.ru/holidays/den-zimnih-vidov-sporta-v-rossii" TargetMode="External"/><Relationship Id="rId49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114" Type="http://schemas.openxmlformats.org/officeDocument/2006/relationships/hyperlink" Target="https://youtu.be/kQ9xhvaVYHU" TargetMode="External"/><Relationship Id="rId275" Type="http://schemas.openxmlformats.org/officeDocument/2006/relationships/hyperlink" Target="https://kartinkof.club/section2/origami/27251-origami-otkrytka-pape-44-foto.html" TargetMode="External"/><Relationship Id="rId296" Type="http://schemas.openxmlformats.org/officeDocument/2006/relationships/hyperlink" Target="https://vk.com/wall-5608057_2667408" TargetMode="External"/><Relationship Id="rId300" Type="http://schemas.openxmlformats.org/officeDocument/2006/relationships/hyperlink" Target="https://savimina.ru/podelki-ko-dnyu-materi.html?ysclid=lvb7a1itzo648874375" TargetMode="External"/><Relationship Id="rId60" Type="http://schemas.openxmlformats.org/officeDocument/2006/relationships/hyperlink" Target="https://www.youtube.com/watch?v=skoTGEMtexM" TargetMode="External"/><Relationship Id="rId81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135" Type="http://schemas.openxmlformats.org/officeDocument/2006/relationships/hyperlink" Target="https://t.me/doshkolnikbelogorya31/341" TargetMode="External"/><Relationship Id="rId156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77" Type="http://schemas.openxmlformats.org/officeDocument/2006/relationships/hyperlink" Target="https://www.maam.ru/detskijsad/konspekt-zanjatija-v-starshei-grupe-na-temu-bezopasnoe-povedenie-u-vody.html" TargetMode="External"/><Relationship Id="rId198" Type="http://schemas.openxmlformats.org/officeDocument/2006/relationships/hyperlink" Target="https://www.youtube.com/watch?v=Y26rlmFTUhw" TargetMode="External"/><Relationship Id="rId321" Type="http://schemas.openxmlformats.org/officeDocument/2006/relationships/hyperlink" Target="https://youtu.be/H8CtZrEShEU" TargetMode="External"/><Relationship Id="rId202" Type="http://schemas.openxmlformats.org/officeDocument/2006/relationships/hyperlink" Target="https://disk.yandex.ru/i/157oQgzCpKjkRg" TargetMode="External"/><Relationship Id="rId223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4" Type="http://schemas.openxmlformats.org/officeDocument/2006/relationships/hyperlink" Target="https://youtu.be/2uAwgFJov-8" TargetMode="External"/><Relationship Id="rId18" Type="http://schemas.openxmlformats.org/officeDocument/2006/relationships/hyperlink" Target="https://www.youtube.com/watch?v=Df7jlmPrMak" TargetMode="External"/><Relationship Id="rId39" Type="http://schemas.openxmlformats.org/officeDocument/2006/relationships/hyperlink" Target="https://youtu.be/HbyS-nq3hgw" TargetMode="External"/><Relationship Id="rId265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86" Type="http://schemas.openxmlformats.org/officeDocument/2006/relationships/hyperlink" Target="https://soundstream.media/clip/svoi-i-chuzhiye-3" TargetMode="External"/><Relationship Id="rId50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104" Type="http://schemas.openxmlformats.org/officeDocument/2006/relationships/hyperlink" Target="https://drive.google.com/file/d/186WjOncSbRUs0QknwiYM-S-iwrg7DKb0/view" TargetMode="External"/><Relationship Id="rId125" Type="http://schemas.openxmlformats.org/officeDocument/2006/relationships/hyperlink" Target="https://vk.com/public196015672?z=video-196015672_456239060%2F7c97728c67698e8320%2Fpl_wall_-196015672" TargetMode="External"/><Relationship Id="rId146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67" Type="http://schemas.openxmlformats.org/officeDocument/2006/relationships/hyperlink" Target="https://www.art-talant.org/publikacii/31381-samoe-vaghnoe-v-ghizni-rebenka-eto-semyya" TargetMode="External"/><Relationship Id="rId188" Type="http://schemas.openxmlformats.org/officeDocument/2006/relationships/hyperlink" Target="https://spas-extreme.mchs.gov.ru/library" TargetMode="External"/><Relationship Id="rId311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92" Type="http://schemas.openxmlformats.org/officeDocument/2006/relationships/hyperlink" Target="https://vk.com/wall-195477515_2559" TargetMode="External"/><Relationship Id="rId213" Type="http://schemas.openxmlformats.org/officeDocument/2006/relationships/hyperlink" Target="https://xn--80aidamjr3akke.xn--p1ai/articles/citaem-knigi-o-rossii" TargetMode="External"/><Relationship Id="rId234" Type="http://schemas.openxmlformats.org/officeDocument/2006/relationships/hyperlink" Target="https://yandex.ru/video/preview/8153212102517788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zf3IDsOJtNU" TargetMode="External"/><Relationship Id="rId255" Type="http://schemas.openxmlformats.org/officeDocument/2006/relationships/hyperlink" Target="https://nsportal.ru/detskiy-sad/materialy-dlya-roditeley/2021/11/17/rekomendatsii-dlya-roditeley-po-teme-doroga-dobryh" TargetMode="External"/><Relationship Id="rId276" Type="http://schemas.openxmlformats.org/officeDocument/2006/relationships/hyperlink" Target="https://vk.com/id691867368?from=search&amp;z=video691867368_456239130%2Ffbc90b5b307d27c1d1%2Fpl_wall_691867368" TargetMode="External"/><Relationship Id="rId297" Type="http://schemas.openxmlformats.org/officeDocument/2006/relationships/hyperlink" Target="https://mishka-knizhka.ru/audioskazki-dlya-detej/russkie-audioskazki/audioskazki-prokofevoj/skazka-pro-mamu-audio/" TargetMode="External"/><Relationship Id="rId40" Type="http://schemas.openxmlformats.org/officeDocument/2006/relationships/hyperlink" Target="https://vk.com/video263467813_456246722" TargetMode="External"/><Relationship Id="rId115" Type="http://schemas.openxmlformats.org/officeDocument/2006/relationships/hyperlink" Target="http://deti.mosmetod.ru/school/comprehend/young-travelers/tpost/lhvbf6rx31-puteshestvie-po-rossii-sankt-peterburg" TargetMode="External"/><Relationship Id="rId136" Type="http://schemas.openxmlformats.org/officeDocument/2006/relationships/hyperlink" Target="https://t.me/doshkolnikbelogorya31/342" TargetMode="External"/><Relationship Id="rId157" Type="http://schemas.openxmlformats.org/officeDocument/2006/relationships/hyperlink" Target="https://dzen.ru/a/XzfeVlU_mWZwiVIA" TargetMode="External"/><Relationship Id="rId178" Type="http://schemas.openxmlformats.org/officeDocument/2006/relationships/hyperlink" Target="https://t.me/doshkolnikbelogorya31/888" TargetMode="External"/><Relationship Id="rId301" Type="http://schemas.openxmlformats.org/officeDocument/2006/relationships/hyperlink" Target="https://vk.com/podcast-113551114_456239145" TargetMode="External"/><Relationship Id="rId322" Type="http://schemas.openxmlformats.org/officeDocument/2006/relationships/hyperlink" Target="http://deti.mosmetod.ru/school/creative/applied/tpost/78ld38b341-podelka-chashka-i-podstavka-v-tehnike-de" TargetMode="External"/><Relationship Id="rId61" Type="http://schemas.openxmlformats.org/officeDocument/2006/relationships/hyperlink" Target="https://www.youtube.com/watch?v=V4e8V7BAlUg" TargetMode="External"/><Relationship Id="rId82" Type="http://schemas.openxmlformats.org/officeDocument/2006/relationships/hyperlink" Target="http://deti.mosmetod.ru/school/comprehend/young-travelers/tpost/c431kjg9s1-zanimatelnaya-geografiya-planeta-zemlya" TargetMode="External"/><Relationship Id="rId199" Type="http://schemas.openxmlformats.org/officeDocument/2006/relationships/hyperlink" Target="https://youtu.be/1_Vgwqyv9g0" TargetMode="External"/><Relationship Id="rId203" Type="http://schemas.openxmlformats.org/officeDocument/2006/relationships/hyperlink" Target="https://co8a.ru/38452/" TargetMode="External"/><Relationship Id="rId19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224" Type="http://schemas.openxmlformats.org/officeDocument/2006/relationships/hyperlink" Target="https://www.youtube.com/watch?v=eP1wlpJe4Zs" TargetMode="External"/><Relationship Id="rId245" Type="http://schemas.openxmlformats.org/officeDocument/2006/relationships/hyperlink" Target="https://youtu.be/-YggES3OTbE" TargetMode="External"/><Relationship Id="rId266" Type="http://schemas.openxmlformats.org/officeDocument/2006/relationships/hyperlink" Target="https://vk.com/photo-162044382_457347249?access_key=30224dc27f5b6c0b87" TargetMode="External"/><Relationship Id="rId287" Type="http://schemas.openxmlformats.org/officeDocument/2006/relationships/hyperlink" Target="https://soundstream.media/clip/nomera-telefonov-kotoryye-dolzhen-znat-rebenok" TargetMode="External"/><Relationship Id="rId30" Type="http://schemas.openxmlformats.org/officeDocument/2006/relationships/hyperlink" Target="https://deti.ikp-rao.ru/konsultacii-dlya-roditelej-detej-rannego-vozrasta/" TargetMode="External"/><Relationship Id="rId105" Type="http://schemas.openxmlformats.org/officeDocument/2006/relationships/hyperlink" Target="https://youtu.be/jPRZGqcGvMM" TargetMode="External"/><Relationship Id="rId126" Type="http://schemas.openxmlformats.org/officeDocument/2006/relationships/hyperlink" Target="http://ds3.uobr.ru/wp-content/uploads/sites/39/2020/03/Videoinstrukciya-N17.-Pervyy-ukhod-za-polostyu-rta.-CHistka-zubov.mp4?_=1" TargetMode="External"/><Relationship Id="rId147" Type="http://schemas.openxmlformats.org/officeDocument/2006/relationships/hyperlink" Target="https://yandex.ru/video/touch/preview/502263786329151123" TargetMode="External"/><Relationship Id="rId168" Type="http://schemas.openxmlformats.org/officeDocument/2006/relationships/hyperlink" Target="https://doshvozrast.ru/rabrod/konsultacrod72.htm-" TargetMode="External"/><Relationship Id="rId312" Type="http://schemas.openxmlformats.org/officeDocument/2006/relationships/hyperlink" Target="https://vk.com/@-216486014-infogid-dlya-roditelei" TargetMode="External"/><Relationship Id="rId333" Type="http://schemas.openxmlformats.org/officeDocument/2006/relationships/theme" Target="theme/theme1.xml"/><Relationship Id="rId51" Type="http://schemas.openxmlformats.org/officeDocument/2006/relationships/hyperlink" Target="https://www.youtube.com/watch?v=Z8XVpEfTjtY" TargetMode="External"/><Relationship Id="rId72" Type="http://schemas.openxmlformats.org/officeDocument/2006/relationships/hyperlink" Target="http://deti.mosmetod.ru/school/trainings/tpost/39bzr5ixt1-kak-rasskazat-rebenku-luchshuyu-skazku-n" TargetMode="External"/><Relationship Id="rId93" Type="http://schemas.openxmlformats.org/officeDocument/2006/relationships/hyperlink" Target="https://vk.com/wall730173706_28" TargetMode="External"/><Relationship Id="rId189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ndex.ru/video/preview/17508956786577592626" TargetMode="External"/><Relationship Id="rId235" Type="http://schemas.openxmlformats.org/officeDocument/2006/relationships/hyperlink" Target="https://dzen.ru/a/ZHhgHWAhGi12XFM8" TargetMode="External"/><Relationship Id="rId256" Type="http://schemas.openxmlformats.org/officeDocument/2006/relationships/hyperlink" Target="https://yandex.ru/video/preview/9690139674316903907" TargetMode="External"/><Relationship Id="rId277" Type="http://schemas.openxmlformats.org/officeDocument/2006/relationships/hyperlink" Target="https://doshvozrast.ru/rabrod/konsultacrod50.htm" TargetMode="External"/><Relationship Id="rId298" Type="http://schemas.openxmlformats.org/officeDocument/2006/relationships/hyperlink" Target="https://audioskazki-online.ru/podborki/raznoe/posidim-v-tishine" TargetMode="External"/><Relationship Id="rId116" Type="http://schemas.openxmlformats.org/officeDocument/2006/relationships/hyperlink" Target="http://deti.mosmetod.ru/school/comprehend/young-travelers/tpost/p81yadggm1-respublika-altai" TargetMode="External"/><Relationship Id="rId137" Type="http://schemas.openxmlformats.org/officeDocument/2006/relationships/hyperlink" Target="https://t.me/doshkolnikbelogorya31/343" TargetMode="External"/><Relationship Id="rId158" Type="http://schemas.openxmlformats.org/officeDocument/2006/relationships/hyperlink" Target="https://galina-lukas.ru/article/814/prohorovskoe-pole" TargetMode="External"/><Relationship Id="rId302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23" Type="http://schemas.openxmlformats.org/officeDocument/2006/relationships/hyperlink" Target="http://deti.mosmetod.ru/school/creative/modeling/tpost/oblxxb0f51-novogodnee-ukrashenie-ledentsi-na-elku" TargetMode="External"/><Relationship Id="rId20" Type="http://schemas.openxmlformats.org/officeDocument/2006/relationships/hyperlink" Target="https://www.russkiymir.ru/media/radio2/programs/all/182935/" TargetMode="External"/><Relationship Id="rId41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62" Type="http://schemas.openxmlformats.org/officeDocument/2006/relationships/hyperlink" Target="https://www.prlib.ru/3d_tour/ekskursiya-po-zdaniyu-prezidentskoy-biblioteki" TargetMode="External"/><Relationship Id="rId83" Type="http://schemas.openxmlformats.org/officeDocument/2006/relationships/hyperlink" Target="http://deti.mosmetod.ru/school/comprehend/young-travelers/tpost/vzgoh65yz1-zanimatelnaya-geografiya-planeta-zemlya" TargetMode="External"/><Relationship Id="rId179" Type="http://schemas.openxmlformats.org/officeDocument/2006/relationships/hyperlink" Target="https://www.youtube.com/watch?v=dljrFi0mhII" TargetMode="External"/><Relationship Id="rId190" Type="http://schemas.openxmlformats.org/officeDocument/2006/relationships/hyperlink" Target="https://vk.com/video-197461611_456241489" TargetMode="External"/><Relationship Id="rId204" Type="http://schemas.openxmlformats.org/officeDocument/2006/relationships/hyperlink" Target="https://videouroki.net/video/50-slavnye-simvoly-rossii.html" TargetMode="External"/><Relationship Id="rId225" Type="http://schemas.openxmlformats.org/officeDocument/2006/relationships/hyperlink" Target="https://nsportal.ru/detskiy-sad/materialy-dlya-roditeley/2021/01/31/master-klass-dlya-roditeley-eksperimenty-v-domashnih" TargetMode="External"/><Relationship Id="rId246" Type="http://schemas.openxmlformats.org/officeDocument/2006/relationships/hyperlink" Target="https://yandex.ru/video/preview/12130838717097623609" TargetMode="External"/><Relationship Id="rId267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88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106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27" Type="http://schemas.openxmlformats.org/officeDocument/2006/relationships/hyperlink" Target="https://vk.com/wall730173706_104" TargetMode="External"/><Relationship Id="rId313" Type="http://schemas.openxmlformats.org/officeDocument/2006/relationships/hyperlink" Target="https://cpp.bip31.ru/?page_id=2128" TargetMode="External"/><Relationship Id="rId10" Type="http://schemas.openxmlformats.org/officeDocument/2006/relationships/hyperlink" Target="https://oskoliro.ru/" TargetMode="External"/><Relationship Id="rId31" Type="http://schemas.openxmlformats.org/officeDocument/2006/relationships/hyperlink" Target="https://youtu.be/9gGWXfyYZ5w" TargetMode="External"/><Relationship Id="rId52" Type="http://schemas.openxmlformats.org/officeDocument/2006/relationships/hyperlink" Target="https://www.youtube.com/watch?v=m0FYKz6P_bA" TargetMode="External"/><Relationship Id="rId73" Type="http://schemas.openxmlformats.org/officeDocument/2006/relationships/hyperlink" Target="https://www.youtube.com/watch?v=vJR4rM1o8LE" TargetMode="External"/><Relationship Id="rId94" Type="http://schemas.openxmlformats.org/officeDocument/2006/relationships/hyperlink" Target="https://dou17.bip31.ru/?page_id=2480" TargetMode="External"/><Relationship Id="rId148" Type="http://schemas.openxmlformats.org/officeDocument/2006/relationships/hyperlink" Target="https://vk.com/wall-216966521_301" TargetMode="External"/><Relationship Id="rId169" Type="http://schemas.openxmlformats.org/officeDocument/2006/relationships/hyperlink" Target="https://yandex.ru/video/preview/174409509206985196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rastut-goda.ru/questions-of-pedagogy/6001-bezopasnost-na-vode-dlja-detej-igry-na-vode-dlja-izuchenija-pravil-bezopasnosti.html" TargetMode="External"/><Relationship Id="rId215" Type="http://schemas.openxmlformats.org/officeDocument/2006/relationships/hyperlink" Target="https://yandex.ru/video/preview/8315825867603991723" TargetMode="External"/><Relationship Id="rId236" Type="http://schemas.openxmlformats.org/officeDocument/2006/relationships/hyperlink" Target="https://www.youtube.com/channel/UC4XlU8mcn4PulosxTDLAVYA" TargetMode="External"/><Relationship Id="rId257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78" Type="http://schemas.openxmlformats.org/officeDocument/2006/relationships/hyperlink" Target="https://www.romanticcollection.ru/relation/family/stihi-pro-papu-dlya-detey" TargetMode="External"/><Relationship Id="rId303" Type="http://schemas.openxmlformats.org/officeDocument/2006/relationships/hyperlink" Target="https://www.youtube.com/watch?v=L_WKTcXq2I0" TargetMode="External"/><Relationship Id="rId42" Type="http://schemas.openxmlformats.org/officeDocument/2006/relationships/hyperlink" Target="https://www.youtube.com/watch?v=L26u9NDVi3Q" TargetMode="External"/><Relationship Id="rId84" Type="http://schemas.openxmlformats.org/officeDocument/2006/relationships/hyperlink" Target="http://deti.mosmetod.ru/school/comprehend/the-world-of-nature/tpost/xl9r6b45y1-vremena-goda" TargetMode="External"/><Relationship Id="rId138" Type="http://schemas.openxmlformats.org/officeDocument/2006/relationships/hyperlink" Target="https://disk.yandex.ru/d/BBGDpHb6-zthfw" TargetMode="External"/><Relationship Id="rId191" Type="http://schemas.openxmlformats.org/officeDocument/2006/relationships/hyperlink" Target="https://youtu.be/HmZaskppgik" TargetMode="External"/><Relationship Id="rId205" Type="http://schemas.openxmlformats.org/officeDocument/2006/relationships/hyperlink" Target="https://nsportal.ru/detskiy-sad/raznoe/2022/11/08/kvest-igra-simvoly-rossii" TargetMode="External"/><Relationship Id="rId247" Type="http://schemas.openxmlformats.org/officeDocument/2006/relationships/hyperlink" Target="https://yandex.ru/video/preview/9678665425153810296" TargetMode="External"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289" Type="http://schemas.openxmlformats.org/officeDocument/2006/relationships/hyperlink" Target="https://beliro.ru/deyatelnost/metodicheskaya-deyatelnost/virtual-cabinet/bezopasnost" TargetMode="External"/><Relationship Id="rId11" Type="http://schemas.openxmlformats.org/officeDocument/2006/relationships/hyperlink" Target="https://&#1088;&#1072;&#1089;&#1090;&#1080;&#1084;&#1076;&#1077;&#1090;&#1077;&#1081;.&#1088;&#1092;/" TargetMode="External"/><Relationship Id="rId53" Type="http://schemas.openxmlformats.org/officeDocument/2006/relationships/hyperlink" Target="https://www.youtube.com/watch?v=ZQNHhtHbd1s" TargetMode="External"/><Relationship Id="rId149" Type="http://schemas.openxmlformats.org/officeDocument/2006/relationships/hyperlink" Target="https://rutube.ru/video/9d8492043854a09d3accd04ac5e0a0e4/" TargetMode="External"/><Relationship Id="rId314" Type="http://schemas.openxmlformats.org/officeDocument/2006/relationships/hyperlink" Target="http://deti.mosmetod.ru/school/creative/applied/tpost/6atm4sfrr1-igrushka-zabava-volshebnii-snezhnii-shar" TargetMode="External"/><Relationship Id="rId95" Type="http://schemas.openxmlformats.org/officeDocument/2006/relationships/hyperlink" Target="https://drive.google.com/file/d/124RWsQjPoWOiQfgOL0fojcFheZ9pqUfL/view" TargetMode="External"/><Relationship Id="rId160" Type="http://schemas.openxmlformats.org/officeDocument/2006/relationships/image" Target="media/image1.jpg"/><Relationship Id="rId216" Type="http://schemas.openxmlformats.org/officeDocument/2006/relationships/hyperlink" Target="https://yandex.ru/video/preview/5579863745261752489" TargetMode="External"/><Relationship Id="rId258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2" Type="http://schemas.openxmlformats.org/officeDocument/2006/relationships/hyperlink" Target="https://www.youtube.com/watch?v=yralYTdC25c" TargetMode="External"/><Relationship Id="rId64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118" Type="http://schemas.openxmlformats.org/officeDocument/2006/relationships/hyperlink" Target="https://www.youtube.com/watch?v=LwR3-Aa5SZI" TargetMode="External"/><Relationship Id="rId325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171" Type="http://schemas.openxmlformats.org/officeDocument/2006/relationships/hyperlink" Target="https://www.youtube.com/watch?v=L9BxrmsvV-Y" TargetMode="External"/><Relationship Id="rId227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69" Type="http://schemas.openxmlformats.org/officeDocument/2006/relationships/hyperlink" Target="https://&#1088;&#1072;&#1089;&#1090;&#1080;&#1084;&#1076;&#1077;&#1090;&#1077;&#1081;.&#1088;&#1092;/articles/o-muzestve-cesti-i-otvage" TargetMode="External"/><Relationship Id="rId33" Type="http://schemas.openxmlformats.org/officeDocument/2006/relationships/hyperlink" Target="http://deti.mosmetod.ru/school/comprehend/young-travelers/tpost/jp7i5zrd91-virtualnaya-ekskursiya-v-tretyakovskuyu" TargetMode="External"/><Relationship Id="rId129" Type="http://schemas.openxmlformats.org/officeDocument/2006/relationships/hyperlink" Target="https://youtu.be/_QtW5-SHAfc" TargetMode="External"/><Relationship Id="rId280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75" Type="http://schemas.openxmlformats.org/officeDocument/2006/relationships/hyperlink" Target="https://artsandculture.google.com/partner/memorial-museum-of-cosmonautics" TargetMode="External"/><Relationship Id="rId140" Type="http://schemas.openxmlformats.org/officeDocument/2006/relationships/hyperlink" Target="https://youtu.be/DSeRuVQuJsg" TargetMode="External"/><Relationship Id="rId182" Type="http://schemas.openxmlformats.org/officeDocument/2006/relationships/hyperlink" Target="https://ppt-online.org/1222714?ysclid=lj6tku2cw952780518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z.ru/1387772/iuliia-romanova/vnimanie-deti-kak-obespechit-bezopasnost-rebenka-na-doroge" TargetMode="External"/><Relationship Id="rId291" Type="http://schemas.openxmlformats.org/officeDocument/2006/relationships/hyperlink" Target="https://vk.com/public196015672?z=video-196015672_456239125%2F6a315192b4d9efb0ef%2Fpl_wall_-196015672" TargetMode="External"/><Relationship Id="rId305" Type="http://schemas.openxmlformats.org/officeDocument/2006/relationships/hyperlink" Target="https://www.youtube.com/watch?v=-FXbPi_mOmo" TargetMode="External"/><Relationship Id="rId44" Type="http://schemas.openxmlformats.org/officeDocument/2006/relationships/hyperlink" Target="https://muzicnatali.wixsite.com/myzik/projects" TargetMode="External"/><Relationship Id="rId86" Type="http://schemas.openxmlformats.org/officeDocument/2006/relationships/hyperlink" Target="https://youtu.be/fpGClNMxp-4" TargetMode="External"/><Relationship Id="rId151" Type="http://schemas.openxmlformats.org/officeDocument/2006/relationships/hyperlink" Target="https://&#1087;&#1088;&#1086;&#1093;&#1086;&#1088;&#1086;&#1074;&#1089;&#1082;&#1086;&#1077;-&#1087;&#1086;&#1083;&#1077;.&#1088;&#1092;" TargetMode="External"/><Relationship Id="rId193" Type="http://schemas.openxmlformats.org/officeDocument/2006/relationships/hyperlink" Target="https://vk.com/@-216486014-infogid-dlya-roditelei%20https://cpp.bip31.ru/?page_id=2128" TargetMode="External"/><Relationship Id="rId207" Type="http://schemas.openxmlformats.org/officeDocument/2006/relationships/hyperlink" Target="https://www.1tv.ru/doc/pro-politiku/simvoly-rossii-dokumentalnyy-film" TargetMode="External"/><Relationship Id="rId249" Type="http://schemas.openxmlformats.org/officeDocument/2006/relationships/hyperlink" Target="http://www.zapovednik-belogorye.ru/node/553" TargetMode="External"/><Relationship Id="rId13" Type="http://schemas.openxmlformats.org/officeDocument/2006/relationships/hyperlink" Target="https://mpado.ru/" TargetMode="External"/><Relationship Id="rId109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260" Type="http://schemas.openxmlformats.org/officeDocument/2006/relationships/hyperlink" Target="https://vk.com/wall-207175505_9522" TargetMode="External"/><Relationship Id="rId316" Type="http://schemas.openxmlformats.org/officeDocument/2006/relationships/hyperlink" Target="http://deti.mosmetod.ru/school/creative/applied/tpost/e7nvulx911-origami-elochka" TargetMode="External"/><Relationship Id="rId55" Type="http://schemas.openxmlformats.org/officeDocument/2006/relationships/hyperlink" Target="https://www.youtube.com/watch?v=gdKZvd_65VE" TargetMode="External"/><Relationship Id="rId97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20" Type="http://schemas.openxmlformats.org/officeDocument/2006/relationships/hyperlink" Target="https://mpado.ru/ecce-region/conferences/ecce-region-online-kbr/" TargetMode="External"/><Relationship Id="rId162" Type="http://schemas.openxmlformats.org/officeDocument/2006/relationships/hyperlink" Target="https://yandex.ru/video/touch/preview/13018233325912660821" TargetMode="External"/><Relationship Id="rId218" Type="http://schemas.openxmlformats.org/officeDocument/2006/relationships/hyperlink" Target="https://infourok.ru/prezentaciya-izvestnie-lyudi-belgorodchini-3238286.html" TargetMode="External"/><Relationship Id="rId271" Type="http://schemas.openxmlformats.org/officeDocument/2006/relationships/hyperlink" Target="https://yandex.ru/video/preview/10792379448647614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11585</Words>
  <Characters>66039</Characters>
  <Application>Microsoft Office Word</Application>
  <DocSecurity>0</DocSecurity>
  <Lines>550</Lines>
  <Paragraphs>154</Paragraphs>
  <ScaleCrop>false</ScaleCrop>
  <Company/>
  <LinksUpToDate>false</LinksUpToDate>
  <CharactersWithSpaces>77470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Professional</cp:lastModifiedBy>
  <cp:revision>29</cp:revision>
  <dcterms:created xsi:type="dcterms:W3CDTF">2022-12-08T16:42:00Z</dcterms:created>
  <dcterms:modified xsi:type="dcterms:W3CDTF">2024-06-06T09:03:00Z</dcterms:modified>
</cp:coreProperties>
</file>